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page" w:horzAnchor="margin" w:tblpY="747"/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7"/>
        <w:gridCol w:w="1784"/>
        <w:gridCol w:w="735"/>
        <w:gridCol w:w="1577"/>
        <w:gridCol w:w="2185"/>
        <w:gridCol w:w="2111"/>
        <w:gridCol w:w="2207"/>
        <w:gridCol w:w="1435"/>
        <w:gridCol w:w="1531"/>
        <w:gridCol w:w="491"/>
        <w:gridCol w:w="170"/>
        <w:gridCol w:w="661"/>
      </w:tblGrid>
      <w:tr w:rsidR="0022716B" w:rsidRPr="00DE792A" w:rsidTr="0047045C">
        <w:trPr>
          <w:trHeight w:val="480"/>
        </w:trPr>
        <w:tc>
          <w:tcPr>
            <w:tcW w:w="1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9349DE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E792A">
              <w:rPr>
                <w:rFonts w:ascii="Times New Roman" w:hAnsi="Times New Roman" w:cs="Times New Roman"/>
              </w:rPr>
              <w:t>№</w:t>
            </w:r>
          </w:p>
          <w:p w:rsidR="0022716B" w:rsidRPr="00DE792A" w:rsidRDefault="0022716B" w:rsidP="009349DE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9349DE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22716B" w:rsidRPr="00DE792A" w:rsidRDefault="0022716B" w:rsidP="009349D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Раздел</w:t>
            </w:r>
          </w:p>
        </w:tc>
        <w:tc>
          <w:tcPr>
            <w:tcW w:w="2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9349D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 xml:space="preserve">Кол-во </w:t>
            </w:r>
            <w:r w:rsidRPr="00DE792A">
              <w:rPr>
                <w:rFonts w:ascii="Times New Roman" w:hAnsi="Times New Roman" w:cs="Times New Roman"/>
              </w:rPr>
              <w:br/>
              <w:t>часов</w:t>
            </w:r>
          </w:p>
        </w:tc>
        <w:tc>
          <w:tcPr>
            <w:tcW w:w="5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Агрокомпонент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7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  <w:b/>
              </w:rPr>
              <w:t>Элементы федерального компонента государственного стандарта начального образования по физ. культуре</w:t>
            </w:r>
          </w:p>
        </w:tc>
        <w:tc>
          <w:tcPr>
            <w:tcW w:w="6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Темы уроков</w:t>
            </w:r>
          </w:p>
        </w:tc>
        <w:tc>
          <w:tcPr>
            <w:tcW w:w="7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Требования к уровню</w:t>
            </w:r>
          </w:p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 xml:space="preserve">подготовки </w:t>
            </w:r>
            <w:proofErr w:type="gramStart"/>
            <w:r w:rsidRPr="00DE792A">
              <w:rPr>
                <w:rFonts w:ascii="Times New Roman" w:hAnsi="Times New Roman" w:cs="Times New Roman"/>
              </w:rPr>
              <w:t>обучающихся</w:t>
            </w:r>
            <w:proofErr w:type="gramEnd"/>
          </w:p>
        </w:tc>
        <w:tc>
          <w:tcPr>
            <w:tcW w:w="4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Вид контроля</w:t>
            </w:r>
          </w:p>
        </w:tc>
        <w:tc>
          <w:tcPr>
            <w:tcW w:w="9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716B" w:rsidRPr="00DE792A" w:rsidRDefault="0022716B" w:rsidP="009349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</w:t>
            </w:r>
            <w:r w:rsidRPr="00DE792A">
              <w:rPr>
                <w:rFonts w:ascii="Times New Roman" w:hAnsi="Times New Roman" w:cs="Times New Roman"/>
              </w:rPr>
              <w:t>Дата</w:t>
            </w:r>
            <w:r>
              <w:rPr>
                <w:rFonts w:ascii="Times New Roman" w:hAnsi="Times New Roman" w:cs="Times New Roman"/>
              </w:rPr>
              <w:t xml:space="preserve"> проведения</w:t>
            </w:r>
          </w:p>
        </w:tc>
      </w:tr>
      <w:tr w:rsidR="0022716B" w:rsidRPr="00DE792A" w:rsidTr="0047045C">
        <w:trPr>
          <w:trHeight w:val="435"/>
        </w:trPr>
        <w:tc>
          <w:tcPr>
            <w:tcW w:w="1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16B" w:rsidRPr="00DE792A" w:rsidRDefault="0022716B" w:rsidP="009349DE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16B" w:rsidRPr="00DE792A" w:rsidRDefault="0022716B" w:rsidP="009349DE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16B" w:rsidRPr="00DE792A" w:rsidRDefault="0022716B" w:rsidP="009349DE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9349DE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16B" w:rsidRPr="00DE792A" w:rsidRDefault="0022716B" w:rsidP="009349DE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16B" w:rsidRPr="00DE792A" w:rsidRDefault="0022716B" w:rsidP="009349DE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16B" w:rsidRPr="00DE792A" w:rsidRDefault="0022716B" w:rsidP="009349DE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16B" w:rsidRPr="00DE792A" w:rsidRDefault="0022716B" w:rsidP="009349DE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Д/</w:t>
            </w:r>
            <w:proofErr w:type="gramStart"/>
            <w:r w:rsidRPr="00DE792A">
              <w:rPr>
                <w:rFonts w:ascii="Times New Roman" w:hAnsi="Times New Roman" w:cs="Times New Roman"/>
              </w:rPr>
              <w:t>З</w:t>
            </w:r>
            <w:proofErr w:type="gramEnd"/>
          </w:p>
        </w:tc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факт</w:t>
            </w:r>
          </w:p>
        </w:tc>
      </w:tr>
      <w:tr w:rsidR="0022716B" w:rsidRPr="00DE792A" w:rsidTr="0047045C">
        <w:trPr>
          <w:trHeight w:val="538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9</w:t>
            </w:r>
          </w:p>
        </w:tc>
      </w:tr>
      <w:tr w:rsidR="0022716B" w:rsidRPr="00DE792A" w:rsidTr="0047045C">
        <w:trPr>
          <w:trHeight w:val="538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E792A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DE792A">
              <w:rPr>
                <w:rFonts w:ascii="Times New Roman" w:hAnsi="Times New Roman" w:cs="Times New Roman"/>
                <w:b/>
              </w:rPr>
              <w:t xml:space="preserve"> четверть (27 часов)</w:t>
            </w:r>
          </w:p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Соблюдение мер безопасности и охраны труда на занятиях ФК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Основы техники безопасности, профилактика травматизма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Вводный инструктаж по т/безопасности на уроках физической культуры, первичный инструктаж на рабочем месте (</w:t>
            </w:r>
            <w:proofErr w:type="gramStart"/>
            <w:r w:rsidRPr="00DE792A">
              <w:rPr>
                <w:rFonts w:ascii="Times New Roman" w:hAnsi="Times New Roman" w:cs="Times New Roman"/>
              </w:rPr>
              <w:t>л</w:t>
            </w:r>
            <w:proofErr w:type="gramEnd"/>
            <w:r w:rsidRPr="00DE792A">
              <w:rPr>
                <w:rFonts w:ascii="Times New Roman" w:hAnsi="Times New Roman" w:cs="Times New Roman"/>
              </w:rPr>
              <w:t>/атлетика, спортивные и подвижные игры, оказание первой помощи)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16B" w:rsidRPr="00DE792A" w:rsidRDefault="0022716B" w:rsidP="009349D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  <w:bCs/>
              </w:rPr>
              <w:t>Знать</w:t>
            </w:r>
            <w:r w:rsidRPr="00DE792A">
              <w:rPr>
                <w:rFonts w:ascii="Times New Roman" w:hAnsi="Times New Roman" w:cs="Times New Roman"/>
              </w:rPr>
              <w:t xml:space="preserve"> правила ТБ на уроках легкой атлетики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8D2805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Комплекс утренней гимнастики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716B" w:rsidRPr="00DE792A" w:rsidTr="0047045C">
        <w:trPr>
          <w:trHeight w:val="538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 xml:space="preserve">Легкая атлетика 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12</w:t>
            </w:r>
          </w:p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Развитие основных физических качеств (ОФК)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 xml:space="preserve">Равномерный бег </w:t>
            </w:r>
            <w:smartTag w:uri="urn:schemas-microsoft-com:office:smarttags" w:element="metricconverter">
              <w:smartTagPr>
                <w:attr w:name="ProductID" w:val="500 метров"/>
              </w:smartTagPr>
              <w:r w:rsidRPr="00DE792A">
                <w:rPr>
                  <w:rFonts w:ascii="Times New Roman" w:hAnsi="Times New Roman" w:cs="Times New Roman"/>
                </w:rPr>
                <w:t>500 метров</w:t>
              </w:r>
            </w:smartTag>
            <w:r w:rsidRPr="00DE792A">
              <w:rPr>
                <w:rFonts w:ascii="Times New Roman" w:hAnsi="Times New Roman" w:cs="Times New Roman"/>
              </w:rPr>
              <w:t>, ОРУ на развитие общей выносливости, кроссовая подготовка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16B" w:rsidRPr="00DE792A" w:rsidRDefault="0022716B" w:rsidP="009349DE">
            <w:pPr>
              <w:spacing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E792A">
              <w:rPr>
                <w:rFonts w:ascii="Times New Roman" w:hAnsi="Times New Roman" w:cs="Times New Roman"/>
              </w:rPr>
              <w:t>Уметь демонстрировать физические кондиции (скоростную выносливость).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8D2805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Упражнение на пресс 20-25раз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716B" w:rsidRPr="00DE792A" w:rsidTr="0047045C">
        <w:trPr>
          <w:trHeight w:val="538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Легкая атлетика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ОФК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 xml:space="preserve">Бег на </w:t>
            </w:r>
            <w:smartTag w:uri="urn:schemas-microsoft-com:office:smarttags" w:element="metricconverter">
              <w:smartTagPr>
                <w:attr w:name="ProductID" w:val="30 метров"/>
              </w:smartTagPr>
              <w:r w:rsidRPr="00DE792A">
                <w:rPr>
                  <w:rFonts w:ascii="Times New Roman" w:hAnsi="Times New Roman" w:cs="Times New Roman"/>
                </w:rPr>
                <w:t>30 метров</w:t>
              </w:r>
            </w:smartTag>
            <w:r w:rsidRPr="00DE792A">
              <w:rPr>
                <w:rFonts w:ascii="Times New Roman" w:hAnsi="Times New Roman" w:cs="Times New Roman"/>
              </w:rPr>
              <w:t xml:space="preserve"> (3-4 повторения), эстафетный бег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9349D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Уметь демонстрировать технику низкого старта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8D2805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Комплекс упражнений на развитие плечевого пояса.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716B" w:rsidRPr="00DE792A" w:rsidTr="0047045C">
        <w:trPr>
          <w:trHeight w:val="538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 xml:space="preserve">Легкая атлетика, ОРУ 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ОФК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Подтягивание на перекладине, отжимание от скамейки, ОРУ на развитие силы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E792A">
              <w:rPr>
                <w:rFonts w:ascii="Times New Roman" w:hAnsi="Times New Roman" w:cs="Times New Roman"/>
              </w:rPr>
              <w:t>Уметь демонстрировать физические кондиции (скоростную выносливость.</w:t>
            </w:r>
            <w:proofErr w:type="gramEnd"/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8D2805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Упражнение на пресс 20-25раз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716B" w:rsidRPr="00DE792A" w:rsidTr="0047045C">
        <w:trPr>
          <w:trHeight w:val="538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Легкая атлетика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ОФК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 xml:space="preserve">Равномерный бег </w:t>
            </w:r>
            <w:smartTag w:uri="urn:schemas-microsoft-com:office:smarttags" w:element="metricconverter">
              <w:smartTagPr>
                <w:attr w:name="ProductID" w:val="800 метров"/>
              </w:smartTagPr>
              <w:r w:rsidRPr="00DE792A">
                <w:rPr>
                  <w:rFonts w:ascii="Times New Roman" w:hAnsi="Times New Roman" w:cs="Times New Roman"/>
                </w:rPr>
                <w:t>800 метров</w:t>
              </w:r>
            </w:smartTag>
            <w:r w:rsidRPr="00DE792A">
              <w:rPr>
                <w:rFonts w:ascii="Times New Roman" w:hAnsi="Times New Roman" w:cs="Times New Roman"/>
              </w:rPr>
              <w:t>, ОРУ на развитие общей выносливости, кроссовая подготовка, зачет по ФКН «</w:t>
            </w:r>
            <w:proofErr w:type="spellStart"/>
            <w:r w:rsidRPr="00DE792A">
              <w:rPr>
                <w:rFonts w:ascii="Times New Roman" w:hAnsi="Times New Roman" w:cs="Times New Roman"/>
              </w:rPr>
              <w:t>Эрэл</w:t>
            </w:r>
            <w:proofErr w:type="spellEnd"/>
            <w:r w:rsidRPr="00DE792A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E792A">
              <w:rPr>
                <w:rFonts w:ascii="Times New Roman" w:hAnsi="Times New Roman" w:cs="Times New Roman"/>
              </w:rPr>
              <w:t>Уметь демонстрировать физические кондиции (скоростную выносливость</w:t>
            </w:r>
            <w:proofErr w:type="gramEnd"/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8D2805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«Пистолет» (приседание на одной ноге) 10-12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716B" w:rsidRPr="00DE792A" w:rsidTr="0047045C">
        <w:trPr>
          <w:trHeight w:val="538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Легкая атлетика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ОФК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 xml:space="preserve">Бег на </w:t>
            </w:r>
            <w:smartTag w:uri="urn:schemas-microsoft-com:office:smarttags" w:element="metricconverter">
              <w:smartTagPr>
                <w:attr w:name="ProductID" w:val="60 метров"/>
              </w:smartTagPr>
              <w:r w:rsidRPr="00DE792A">
                <w:rPr>
                  <w:rFonts w:ascii="Times New Roman" w:hAnsi="Times New Roman" w:cs="Times New Roman"/>
                </w:rPr>
                <w:t>60 метров</w:t>
              </w:r>
            </w:smartTag>
            <w:r w:rsidRPr="00DE792A">
              <w:rPr>
                <w:rFonts w:ascii="Times New Roman" w:hAnsi="Times New Roman" w:cs="Times New Roman"/>
              </w:rPr>
              <w:t xml:space="preserve"> (3-4 повторения), эстафетный бег, зачет по сдаче нормативов ФКН «</w:t>
            </w:r>
            <w:proofErr w:type="spellStart"/>
            <w:r w:rsidRPr="00DE792A">
              <w:rPr>
                <w:rFonts w:ascii="Times New Roman" w:hAnsi="Times New Roman" w:cs="Times New Roman"/>
              </w:rPr>
              <w:t>Эрэл</w:t>
            </w:r>
            <w:proofErr w:type="spellEnd"/>
            <w:r w:rsidRPr="00DE792A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16B" w:rsidRPr="00DE792A" w:rsidRDefault="0022716B" w:rsidP="009349D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Уметь демонстрировать скоростные качества в эстафетном беге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8D2805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Комплекс упражнений на развитие плечевого пояса.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716B" w:rsidRPr="00DE792A" w:rsidTr="0047045C">
        <w:trPr>
          <w:trHeight w:val="538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Легкая атлетика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Веселые старты</w:t>
            </w:r>
          </w:p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E792A">
              <w:rPr>
                <w:rFonts w:ascii="Times New Roman" w:hAnsi="Times New Roman" w:cs="Times New Roman"/>
              </w:rPr>
              <w:t>Двигательные умения и навыки, техника спринтерского бега)</w:t>
            </w:r>
            <w:proofErr w:type="gramEnd"/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22716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 xml:space="preserve">Стартовые ускорения  на 10 – </w:t>
            </w:r>
            <w:smartTag w:uri="urn:schemas-microsoft-com:office:smarttags" w:element="metricconverter">
              <w:smartTagPr>
                <w:attr w:name="ProductID" w:val="15 м"/>
              </w:smartTagPr>
              <w:r w:rsidRPr="00DE792A">
                <w:rPr>
                  <w:rFonts w:ascii="Times New Roman" w:hAnsi="Times New Roman" w:cs="Times New Roman"/>
                </w:rPr>
                <w:t>15 м</w:t>
              </w:r>
            </w:smartTag>
            <w:r w:rsidRPr="00DE792A">
              <w:rPr>
                <w:rFonts w:ascii="Times New Roman" w:hAnsi="Times New Roman" w:cs="Times New Roman"/>
              </w:rPr>
              <w:t xml:space="preserve"> с высокого старта (4-5 ускорений)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16B" w:rsidRPr="00DE792A" w:rsidRDefault="0022716B" w:rsidP="009349D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Уметь демонстрировать скоростные качества в эстафетном беге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8D2805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Сгибание туловища 20-22раз (с незафиксированными ногами)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716B" w:rsidRPr="00DE792A" w:rsidTr="0047045C">
        <w:trPr>
          <w:trHeight w:val="538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Легкая атлетика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ОФК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Бег на 1000 метров без учета времени, подвижные игры, зачет по ФКН «</w:t>
            </w:r>
            <w:proofErr w:type="spellStart"/>
            <w:r w:rsidRPr="00DE792A">
              <w:rPr>
                <w:rFonts w:ascii="Times New Roman" w:hAnsi="Times New Roman" w:cs="Times New Roman"/>
              </w:rPr>
              <w:t>Эрэл</w:t>
            </w:r>
            <w:proofErr w:type="spellEnd"/>
            <w:r w:rsidRPr="00DE792A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Уметь демонстрировать физические кондиции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8D2805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Упражнение на пресс 20-25раз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716B" w:rsidRPr="00DE792A" w:rsidTr="0047045C">
        <w:trPr>
          <w:trHeight w:val="538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Легкая атлетика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ОФК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F01E23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 xml:space="preserve">Бег на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DE792A">
                <w:rPr>
                  <w:rFonts w:ascii="Times New Roman" w:hAnsi="Times New Roman" w:cs="Times New Roman"/>
                </w:rPr>
                <w:t>60 м</w:t>
              </w:r>
            </w:smartTag>
            <w:r w:rsidRPr="00DE792A">
              <w:rPr>
                <w:rFonts w:ascii="Times New Roman" w:hAnsi="Times New Roman" w:cs="Times New Roman"/>
              </w:rPr>
              <w:t xml:space="preserve"> с максимальной скоростью, </w:t>
            </w:r>
            <w:r w:rsidRPr="00DE792A">
              <w:rPr>
                <w:rFonts w:ascii="Times New Roman" w:hAnsi="Times New Roman" w:cs="Times New Roman"/>
              </w:rPr>
              <w:lastRenderedPageBreak/>
              <w:t>удержание тела в висе на перекладине (</w:t>
            </w:r>
            <w:proofErr w:type="spellStart"/>
            <w:r w:rsidRPr="00DE792A">
              <w:rPr>
                <w:rFonts w:ascii="Times New Roman" w:hAnsi="Times New Roman" w:cs="Times New Roman"/>
              </w:rPr>
              <w:t>д</w:t>
            </w:r>
            <w:proofErr w:type="spellEnd"/>
            <w:r w:rsidRPr="00DE792A">
              <w:rPr>
                <w:rFonts w:ascii="Times New Roman" w:hAnsi="Times New Roman" w:cs="Times New Roman"/>
              </w:rPr>
              <w:t>)</w:t>
            </w:r>
            <w:r w:rsidRPr="00F01E23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lastRenderedPageBreak/>
              <w:t xml:space="preserve">Уметь демонстрировать физические </w:t>
            </w:r>
            <w:r w:rsidRPr="00DE792A">
              <w:rPr>
                <w:rFonts w:ascii="Times New Roman" w:hAnsi="Times New Roman" w:cs="Times New Roman"/>
              </w:rPr>
              <w:lastRenderedPageBreak/>
              <w:t>кондиции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8D2805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Упражнение на пресс 20-25раз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716B" w:rsidRPr="00DE792A" w:rsidTr="0047045C">
        <w:trPr>
          <w:trHeight w:val="538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Легкая атлетика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ОФК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Кроссовая подготовка, сдача нормативов ФКН «</w:t>
            </w:r>
            <w:proofErr w:type="spellStart"/>
            <w:r w:rsidRPr="00DE792A">
              <w:rPr>
                <w:rFonts w:ascii="Times New Roman" w:hAnsi="Times New Roman" w:cs="Times New Roman"/>
              </w:rPr>
              <w:t>Эрэл</w:t>
            </w:r>
            <w:proofErr w:type="spellEnd"/>
            <w:r w:rsidRPr="00DE792A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Уметь демонстрировать физические кондиции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8D2805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«Пистолет» (приседание на одной ноге) 10-12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716B" w:rsidRPr="00DE792A" w:rsidTr="0047045C">
        <w:trPr>
          <w:trHeight w:val="538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Легкая атлетика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ОФК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 xml:space="preserve">Бег на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DE792A">
                <w:rPr>
                  <w:rFonts w:ascii="Times New Roman" w:hAnsi="Times New Roman" w:cs="Times New Roman"/>
                </w:rPr>
                <w:t>1000 м</w:t>
              </w:r>
            </w:smartTag>
            <w:r w:rsidRPr="00DE792A">
              <w:rPr>
                <w:rFonts w:ascii="Times New Roman" w:hAnsi="Times New Roman" w:cs="Times New Roman"/>
              </w:rPr>
              <w:t xml:space="preserve"> с фиксированием результата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Уметь демонстрировать физические кондиции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8D2805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Отжимание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716B" w:rsidRPr="00DE792A" w:rsidTr="0047045C">
        <w:trPr>
          <w:trHeight w:val="538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Легкая атлетика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ОФК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Прыжки в длину с места, сгибание и разгибание рук в упоре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1B03F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Уметь демонстрировать технику прыжка в длину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8D2805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Прыжок с подтягиванием ног к груди 8-10 раз.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716B" w:rsidRPr="00DE792A" w:rsidTr="0047045C">
        <w:trPr>
          <w:trHeight w:val="538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Баскетбол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ДУ и навыки, основные ТТД в спортиграх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Обучение  техники</w:t>
            </w:r>
            <w:r w:rsidRPr="00DE792A">
              <w:rPr>
                <w:rFonts w:ascii="Times New Roman" w:hAnsi="Times New Roman" w:cs="Times New Roman"/>
              </w:rPr>
              <w:t xml:space="preserve"> передвижений, остановок, поворотов, стоек в баскетболе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1B03F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Уметь выполнять комбинации из освоенных элементов техники передвижений (перемещения в стойке, остановка, повороты)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8D2805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Комплекс ОРУ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716B" w:rsidRPr="00DE792A" w:rsidTr="0047045C">
        <w:trPr>
          <w:trHeight w:val="538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Баскетбол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15</w:t>
            </w:r>
          </w:p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ДУ и навыки, основные ТТД в спортиграх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Обучение  </w:t>
            </w:r>
            <w:r w:rsidRPr="00DE792A">
              <w:rPr>
                <w:rFonts w:ascii="Times New Roman" w:hAnsi="Times New Roman" w:cs="Times New Roman"/>
              </w:rPr>
              <w:t>освоение ловли и передачи мяча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Уметь выполнять различные варианты передачи мяча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8D2805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Бег 10-12 мин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716B" w:rsidRPr="00DE792A" w:rsidTr="0047045C">
        <w:trPr>
          <w:trHeight w:val="538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Баскетбол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ДУ и навыки, основные ТТД в спортиграх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Ведение мяча правой и левой рукой в движении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Уметь выполнять различные варианты ведения мяча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8D2805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Подтягивание мальчики   8-10 раз, отжимание девочки 18 раз.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716B" w:rsidRPr="00DE792A" w:rsidTr="0047045C">
        <w:trPr>
          <w:trHeight w:val="538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lastRenderedPageBreak/>
              <w:t>16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Баскетбол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ДУ и навыки, основные ТТД в спортиграх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Ведения мяча с изменением направления</w:t>
            </w:r>
            <w:r>
              <w:rPr>
                <w:rFonts w:ascii="Times New Roman" w:hAnsi="Times New Roman" w:cs="Times New Roman"/>
              </w:rPr>
              <w:t>, броски двумя руками с места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Уметь выполнять различные варианты ведения мяча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8D2805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Комплекс утренней гимнастики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716B" w:rsidRPr="00DE792A" w:rsidTr="0047045C">
        <w:trPr>
          <w:trHeight w:val="538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Баскетбол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ДУ и навыки, основные ТТД в спортиграх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 xml:space="preserve">Броски </w:t>
            </w:r>
            <w:r>
              <w:rPr>
                <w:rFonts w:ascii="Times New Roman" w:hAnsi="Times New Roman" w:cs="Times New Roman"/>
              </w:rPr>
              <w:t>двумя руками с места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Уметь выполнять ведение мяча на месте в низкой и высокой стойке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8D2805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Упражнение на пресс 20-25раз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716B" w:rsidRPr="00DE792A" w:rsidTr="0047045C">
        <w:trPr>
          <w:trHeight w:val="538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Баскетбол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ДУ и навыки, основные ТТД в спортиграх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 xml:space="preserve">Броски мяча </w:t>
            </w:r>
            <w:r>
              <w:rPr>
                <w:rFonts w:ascii="Times New Roman" w:hAnsi="Times New Roman" w:cs="Times New Roman"/>
              </w:rPr>
              <w:t>рукой от плеча с места и в движении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1B03F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Уметь выполнять бросок  мяча из различных положений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8D2805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«Пистолет» (приседание на одной ноге) 10-12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716B" w:rsidRPr="00DE792A" w:rsidTr="0047045C">
        <w:trPr>
          <w:trHeight w:val="538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Баскетбол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ДУ и навыки, основные ТТД в спортиграх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Обучение </w:t>
            </w:r>
          </w:p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DE792A">
              <w:rPr>
                <w:rFonts w:ascii="Times New Roman" w:hAnsi="Times New Roman" w:cs="Times New Roman"/>
              </w:rPr>
              <w:t>ырывание, выбивание мяча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.</w:t>
            </w:r>
          </w:p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Уметь выполнять бросок  мяча из различных положений.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8D2805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Комплекс упражнений на развитие плечевого пояса.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716B" w:rsidRPr="00DE792A" w:rsidTr="0047045C">
        <w:trPr>
          <w:trHeight w:val="538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Баскетбол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ДУ и навыки, основные ТТД в спортиграх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Игра в баскетбол с упрощенными правилами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Уметь выполнять бросок  мяча из различных положений.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8D2805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Сгибание туловища 20-22раз (с незафиксированными ногами)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716B" w:rsidRPr="00DE792A" w:rsidTr="0047045C">
        <w:trPr>
          <w:trHeight w:val="538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Баскетбол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ДУ и навыки, основные ТТД в спортивных играх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Подвижные игры на базе баскетбола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Уметь выполнять ведение мяча в движении.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8D2805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Подъем  ног с медленным опусканием в упоре сидя 16 раз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716B" w:rsidRPr="00DE792A" w:rsidTr="0047045C">
        <w:trPr>
          <w:trHeight w:val="538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Баскетбол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4635D6" w:rsidRDefault="004635D6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Веселые старты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ДУ и навыки, основные ТТД в спортиграх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Подвижные игры с элементами баскетбола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Уметь выполнять бросок  мяча в движении.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8D2805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«Пистолет» (приседание на одной ноге) 10-12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716B" w:rsidRPr="00DE792A" w:rsidTr="0047045C">
        <w:trPr>
          <w:trHeight w:val="538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lastRenderedPageBreak/>
              <w:t>23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Баскетбол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ДУ и навыки, основные ТТД в спортивных играх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 xml:space="preserve">Зачет передачи мяча </w:t>
            </w:r>
            <w:r>
              <w:rPr>
                <w:rFonts w:ascii="Times New Roman" w:hAnsi="Times New Roman" w:cs="Times New Roman"/>
              </w:rPr>
              <w:t>от груди двумя руками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9349D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Уметь выполнять бросок  мяча в цель.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8D2805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 xml:space="preserve">Подъем прямых ног и рук из </w:t>
            </w:r>
            <w:proofErr w:type="gramStart"/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положения</w:t>
            </w:r>
            <w:proofErr w:type="gramEnd"/>
            <w:r w:rsidRPr="008D2805">
              <w:rPr>
                <w:rFonts w:ascii="Times New Roman" w:hAnsi="Times New Roman" w:cs="Times New Roman"/>
                <w:sz w:val="18"/>
                <w:szCs w:val="18"/>
              </w:rPr>
              <w:t xml:space="preserve"> лежа на животе 14-16 раз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716B" w:rsidRPr="00DE792A" w:rsidTr="0047045C">
        <w:trPr>
          <w:trHeight w:val="538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Баскетбол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ДУ и навыки, основные ТТД в спортивных играх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Эстафеты с элементами баскетбола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Уметь применять тактические действия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8D2805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 xml:space="preserve">Упор присев – </w:t>
            </w:r>
            <w:proofErr w:type="gramStart"/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упор</w:t>
            </w:r>
            <w:proofErr w:type="gramEnd"/>
            <w:r w:rsidRPr="008D2805">
              <w:rPr>
                <w:rFonts w:ascii="Times New Roman" w:hAnsi="Times New Roman" w:cs="Times New Roman"/>
                <w:sz w:val="18"/>
                <w:szCs w:val="18"/>
              </w:rPr>
              <w:t xml:space="preserve"> лежа 14-16 раз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716B" w:rsidRPr="00DE792A" w:rsidTr="0047045C">
        <w:trPr>
          <w:trHeight w:val="538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Баскетбол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ДУ и навыки, основные ТТД в спортивных играх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Ведение мяча по прямой линии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Уметь применять тактические действия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8D2805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Прыжки через скакалку.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716B" w:rsidRPr="00DE792A" w:rsidTr="0047045C">
        <w:trPr>
          <w:trHeight w:val="538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Баскетбол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ДУ и навыки, основные ТТД в спортивных играх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Игра в баскетбол с упрощенными правилами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Уметь применять в игре защитные действия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8D2805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Подъем  ног с медленным опусканием в упоре сидя 16 раз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716B" w:rsidRPr="00DE792A" w:rsidTr="0047045C">
        <w:trPr>
          <w:trHeight w:val="538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Баскетбол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ДУ и навыки, основные ТТД в спортивных играх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Ведение мяча со сменой рук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47045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Уметь владеть мячом  в игре баскетбол.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8D2805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Комплекс упражнений на развитие плечевого пояса.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716B" w:rsidRPr="00DE792A" w:rsidTr="0047045C">
        <w:trPr>
          <w:trHeight w:val="538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8424A1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II</w:t>
            </w:r>
            <w:r>
              <w:rPr>
                <w:rFonts w:ascii="Times New Roman" w:hAnsi="Times New Roman" w:cs="Times New Roman"/>
                <w:b/>
              </w:rPr>
              <w:t xml:space="preserve"> четверть            (</w:t>
            </w:r>
            <w:r>
              <w:rPr>
                <w:rFonts w:ascii="Times New Roman" w:hAnsi="Times New Roman" w:cs="Times New Roman"/>
                <w:b/>
                <w:lang w:val="en-US"/>
              </w:rPr>
              <w:t>18</w:t>
            </w:r>
            <w:r w:rsidRPr="00DE792A">
              <w:rPr>
                <w:rFonts w:ascii="Times New Roman" w:hAnsi="Times New Roman" w:cs="Times New Roman"/>
                <w:b/>
              </w:rPr>
              <w:t>час)</w:t>
            </w:r>
          </w:p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Волейбол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4473D1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18</w:t>
            </w:r>
          </w:p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Т/б на занятиях волейболом, ДУ и навыки, основные ТТД в волейболе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Изучение и закрепление элементов </w:t>
            </w:r>
            <w:r w:rsidRPr="00DE792A">
              <w:rPr>
                <w:rFonts w:ascii="Times New Roman" w:hAnsi="Times New Roman" w:cs="Times New Roman"/>
              </w:rPr>
              <w:t>техники перемещений в волейбольной стойке, остановки, ускорения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1B03F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Уметь демонстрировать технику. Корректировка техники выполнения упражнений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8D2805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Комплекс упражнений на развитие плечевого пояса.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716B" w:rsidRPr="00DE792A" w:rsidTr="0047045C">
        <w:trPr>
          <w:trHeight w:val="538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8424A1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29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Волейбол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ДУ и навыки, основные ТТД в волейболе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 xml:space="preserve">Комбинации из освоенных элементов передвижений, остановок, поворотов. Обучение и </w:t>
            </w:r>
            <w:r w:rsidRPr="00DE792A">
              <w:rPr>
                <w:rFonts w:ascii="Times New Roman" w:hAnsi="Times New Roman" w:cs="Times New Roman"/>
              </w:rPr>
              <w:lastRenderedPageBreak/>
              <w:t>закрепление передачи мяча сверху двумя руками, передача мяча над собой.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lastRenderedPageBreak/>
              <w:t>Уметь демонстрировать технику. Корректировка техники выполнения упражнений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8D2805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Сгибание туловища 20-22раз (с незафиксированными ногами)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716B" w:rsidRPr="00DE792A" w:rsidTr="0047045C">
        <w:trPr>
          <w:trHeight w:val="538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8424A1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lastRenderedPageBreak/>
              <w:t>30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Волейбол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ДУ и навыки, основные ТТД в волейболе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Прием мяча снизу двумя руками, на месте и после перемещения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Уметь демонстрировать технику. Корректировка техники выполнения упражнений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8D2805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Упражнение на пресс 20-25раз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716B" w:rsidRPr="00DE792A" w:rsidTr="0047045C">
        <w:trPr>
          <w:trHeight w:val="538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8424A1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31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Волейбол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ДУ и навыки, основные ТТД в волейболе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CE6F9C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Освоение техники нижней подачи (3-6 м от сетки)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Уметь демонстрировать технику. Корректировка техники выполнения упражнений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8D2805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Прыжки через скакалку.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716B" w:rsidRPr="00DE792A" w:rsidTr="0047045C">
        <w:trPr>
          <w:trHeight w:val="538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8424A1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Волейбол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ДУ и навыки, основные ТТД в волейболе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Закрепление прямой нижней подачи 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Корректировка техники выполнения упражнений Дозировка       индивидуальная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8D2805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Подъем  ног с медленным опусканием в упоре сидя 16 раз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716B" w:rsidRPr="00DE792A" w:rsidTr="0047045C">
        <w:trPr>
          <w:trHeight w:val="538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8424A1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B03F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33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Волейбол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ДУ и навыки, основные ТТД в волейболе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Прямая верхняя подача</w:t>
            </w:r>
          </w:p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(обучение)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Уметь демонстрировать технику верхней прямой подачи Корректировка техники выполнения упражнений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8D2805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«Пистолет» (приседание на одной ноге) 10-12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716B" w:rsidRPr="00DE792A" w:rsidTr="0047045C">
        <w:trPr>
          <w:trHeight w:val="538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8424A1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34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Волейбол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 xml:space="preserve">ДУ и навыки, основные ТТД в </w:t>
            </w:r>
            <w:r w:rsidRPr="00DE792A">
              <w:rPr>
                <w:rFonts w:ascii="Times New Roman" w:hAnsi="Times New Roman" w:cs="Times New Roman"/>
              </w:rPr>
              <w:lastRenderedPageBreak/>
              <w:t>волейболе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lastRenderedPageBreak/>
              <w:t xml:space="preserve">Комбинации из освоенных элементов </w:t>
            </w:r>
            <w:r w:rsidRPr="00DE792A">
              <w:rPr>
                <w:rFonts w:ascii="Times New Roman" w:hAnsi="Times New Roman" w:cs="Times New Roman"/>
              </w:rPr>
              <w:lastRenderedPageBreak/>
              <w:t>волейбола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lastRenderedPageBreak/>
              <w:t xml:space="preserve">Уметь демонстрировать технику верхней </w:t>
            </w:r>
            <w:r w:rsidRPr="00DE792A">
              <w:rPr>
                <w:rFonts w:ascii="Times New Roman" w:hAnsi="Times New Roman" w:cs="Times New Roman"/>
              </w:rPr>
              <w:lastRenderedPageBreak/>
              <w:t>прямой подачи Корректировка техники выполнения упражнений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8D2805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Отжимание от пола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716B" w:rsidRPr="00DE792A" w:rsidTr="0047045C">
        <w:trPr>
          <w:trHeight w:val="538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8424A1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lastRenderedPageBreak/>
              <w:t>35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Волейбол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ДУ и навыки, основные ТТД в волейболе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1B03F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Закрепление </w:t>
            </w:r>
            <w:r w:rsidRPr="00DE792A">
              <w:rPr>
                <w:rFonts w:ascii="Times New Roman" w:hAnsi="Times New Roman" w:cs="Times New Roman"/>
              </w:rPr>
              <w:t>элементов перемещения и владения мячом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Уметь демонстрировать технику. Корректировка техники выполнения упражнений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8D2805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Прыжки через скакалку.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716B" w:rsidRPr="00DE792A" w:rsidTr="0047045C">
        <w:trPr>
          <w:trHeight w:val="538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8424A1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Волейбол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ДУ и навыки, основные ТТД в волейболе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Default="0022716B" w:rsidP="009B0804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22716B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Прямой нападающий удар после подбрасываний мяча партнером.</w:t>
            </w:r>
          </w:p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(обучение)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Уметь демонстрировать технику. Корректировка техники выполнения упражнений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8D2805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Подъем  ног с медленным опусканием в упоре сидя 16 раз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716B" w:rsidRPr="00DE792A" w:rsidTr="0047045C">
        <w:trPr>
          <w:trHeight w:val="538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8424A1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37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Волейбол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ДУ и навыки, основные ТТД в волейболе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Default="0022716B" w:rsidP="009B080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</w:t>
            </w:r>
            <w:r w:rsidRPr="00DE792A">
              <w:rPr>
                <w:rFonts w:ascii="Times New Roman" w:hAnsi="Times New Roman" w:cs="Times New Roman"/>
              </w:rPr>
              <w:t>Закрепление</w:t>
            </w:r>
          </w:p>
          <w:p w:rsidR="0022716B" w:rsidRPr="00DE792A" w:rsidRDefault="0022716B" w:rsidP="009B0804">
            <w:pPr>
              <w:spacing w:line="240" w:lineRule="auto"/>
              <w:ind w:firstLine="7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Прямой нападающий удар после подбрасываний мяча партнером.</w:t>
            </w:r>
          </w:p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Уметь демонстрировать технику. Корректировка техники выполнения упражнений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8D2805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Комплекс упражнений на развитие плечевого пояса.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716B" w:rsidRPr="00DE792A" w:rsidTr="0047045C">
        <w:trPr>
          <w:trHeight w:val="538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8424A1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38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Волейбол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ДУ и навыки, основные ТТД в волейболе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Закрепление</w:t>
            </w:r>
            <w:r w:rsidRPr="00DE792A">
              <w:rPr>
                <w:rFonts w:ascii="Times New Roman" w:hAnsi="Times New Roman" w:cs="Times New Roman"/>
              </w:rPr>
              <w:t xml:space="preserve"> прямого нападающего удара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 xml:space="preserve">Уметь демонстрировать технику. Корректировка техники выполнения </w:t>
            </w:r>
            <w:r w:rsidRPr="00DE792A">
              <w:rPr>
                <w:rFonts w:ascii="Times New Roman" w:hAnsi="Times New Roman" w:cs="Times New Roman"/>
              </w:rPr>
              <w:lastRenderedPageBreak/>
              <w:t>упражнений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8D2805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Сгибание туловища 20-22раз (с незафиксированными ногами)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716B" w:rsidRPr="00DE792A" w:rsidTr="0047045C">
        <w:trPr>
          <w:trHeight w:val="538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8424A1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lastRenderedPageBreak/>
              <w:t>39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Волейбол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ДУ и навыки, основные ТТД в волейболе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Тактика позиционно</w:t>
            </w:r>
            <w:r w:rsidRPr="00DE792A">
              <w:rPr>
                <w:rFonts w:ascii="Times New Roman" w:hAnsi="Times New Roman" w:cs="Times New Roman"/>
              </w:rPr>
              <w:t>го нападения с изменением позиций игроков (6:0)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Уметь демонстрировать технику. Корректировка техники выполнения упражнений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8D2805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Упражнение на пресс 20-25раз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716B" w:rsidRPr="00DE792A" w:rsidTr="0047045C">
        <w:trPr>
          <w:trHeight w:val="538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8424A1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Волейбол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ДУ и навыки, основные ТТД в волейболе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Сдача зачетов по освоенным приемам и комбинациям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Уметь демонстрировать технику. Корректировка техники выполнения упражнений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8D2805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Комплекс упражнений на развитие плечевого пояса.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716B" w:rsidRPr="00DE792A" w:rsidTr="0047045C">
        <w:trPr>
          <w:trHeight w:val="538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8424A1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41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Волейбол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ДУ и навыки, основные ТТД в волейболе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Подвижные игры с элементами волейбола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Уметь демонстрировать технику.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8D2805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Сгибание туловища с поворотом (поднимаясь, левым локтем коснуться правого колена и на оборот) 16-18 раз.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716B" w:rsidRPr="00DE792A" w:rsidTr="0047045C">
        <w:trPr>
          <w:trHeight w:val="538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8424A1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42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Волейбол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ДУ и навыки, основные ТТД в волейболе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3870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Игровые задания с ограниченным числом игроков  (3:2, 3:3)</w:t>
            </w:r>
            <w:r w:rsidRPr="00DE792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Уметь демонстрировать технику.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8D2805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Комплекс упражнений на развитие плечевого пояса.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716B" w:rsidRPr="00DE792A" w:rsidTr="0047045C">
        <w:trPr>
          <w:trHeight w:val="538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8424A1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43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Волейбол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ДУ и навыки, основные ТТД в волейболе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Подбор мяча, отскочившего от сетки</w:t>
            </w:r>
          </w:p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(обучение)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Уметь демонстрировать технику.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8D2805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Сгибание туловища 20-22раз (с незафиксированными ногами)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716B" w:rsidRPr="00DE792A" w:rsidTr="0047045C">
        <w:trPr>
          <w:trHeight w:val="538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8424A1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Волейбол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 xml:space="preserve">ДУ и навыки, основные ТТД в </w:t>
            </w:r>
            <w:r w:rsidRPr="00DE792A">
              <w:rPr>
                <w:rFonts w:ascii="Times New Roman" w:hAnsi="Times New Roman" w:cs="Times New Roman"/>
              </w:rPr>
              <w:lastRenderedPageBreak/>
              <w:t>волейболе</w:t>
            </w:r>
            <w:proofErr w:type="gramStart"/>
            <w:r w:rsidRPr="00DE792A">
              <w:rPr>
                <w:rFonts w:ascii="Times New Roman" w:hAnsi="Times New Roman" w:cs="Times New Roman"/>
              </w:rPr>
              <w:t xml:space="preserve"> У</w:t>
            </w:r>
            <w:proofErr w:type="gramEnd"/>
            <w:r w:rsidRPr="00DE792A">
              <w:rPr>
                <w:rFonts w:ascii="Times New Roman" w:hAnsi="Times New Roman" w:cs="Times New Roman"/>
              </w:rPr>
              <w:t>меть демонстрировать технику.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Default="0022716B" w:rsidP="009B080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lastRenderedPageBreak/>
              <w:t xml:space="preserve">Закрепление и совершенствование </w:t>
            </w:r>
            <w:r w:rsidRPr="00DE792A">
              <w:rPr>
                <w:rFonts w:ascii="Times New Roman" w:hAnsi="Times New Roman" w:cs="Times New Roman"/>
              </w:rPr>
              <w:lastRenderedPageBreak/>
              <w:t xml:space="preserve">пройденного материала  </w:t>
            </w:r>
          </w:p>
          <w:p w:rsidR="0022716B" w:rsidRPr="00DE792A" w:rsidRDefault="0022716B" w:rsidP="009B080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lastRenderedPageBreak/>
              <w:t xml:space="preserve">Уметь демонстрировать </w:t>
            </w:r>
            <w:r w:rsidRPr="00DE792A">
              <w:rPr>
                <w:rFonts w:ascii="Times New Roman" w:hAnsi="Times New Roman" w:cs="Times New Roman"/>
              </w:rPr>
              <w:lastRenderedPageBreak/>
              <w:t>технику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8D2805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 xml:space="preserve">Упражнение на </w:t>
            </w:r>
            <w:r w:rsidRPr="008D2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пресс 20-25раз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716B" w:rsidRPr="00DE792A" w:rsidTr="0047045C">
        <w:trPr>
          <w:trHeight w:val="538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8424A1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lastRenderedPageBreak/>
              <w:t>45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Волейбол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ДУ и навыки, основные ТТД в волейболе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Игра в волейбол с упрощенными правилами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Уметь демонстрировать технику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8D2805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Упражнение на пресс 20-25раз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716B" w:rsidRPr="00DE792A" w:rsidTr="0047045C">
        <w:trPr>
          <w:trHeight w:val="538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8424A1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46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Default="0022716B" w:rsidP="004473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III</w:t>
            </w:r>
            <w:r w:rsidRPr="001B03F2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четверть</w:t>
            </w:r>
          </w:p>
          <w:p w:rsidR="0022716B" w:rsidRDefault="0022716B" w:rsidP="004473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(31 час)</w:t>
            </w:r>
          </w:p>
          <w:p w:rsidR="0022716B" w:rsidRPr="0077247E" w:rsidRDefault="0022716B" w:rsidP="004473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22716B" w:rsidRPr="0077247E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E792A">
              <w:rPr>
                <w:rFonts w:ascii="Times New Roman" w:hAnsi="Times New Roman" w:cs="Times New Roman"/>
              </w:rPr>
              <w:t>Гимнастика</w:t>
            </w:r>
          </w:p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(висы и упоры)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4473D1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18</w:t>
            </w:r>
          </w:p>
          <w:p w:rsidR="0022716B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22716B" w:rsidRPr="00DE792A" w:rsidRDefault="0022716B" w:rsidP="0077247E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   1</w:t>
            </w:r>
            <w:r w:rsidRPr="00DE792A">
              <w:rPr>
                <w:rFonts w:ascii="Times New Roman" w:hAnsi="Times New Roman" w:cs="Times New Roman"/>
              </w:rPr>
              <w:t xml:space="preserve">      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Тб на уроках гимнастики.</w:t>
            </w:r>
          </w:p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Организация приемов и команд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Строевой шаг, размыкание и смыкание на месте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Уметь выполнять строевые ком</w:t>
            </w:r>
            <w:r>
              <w:rPr>
                <w:rFonts w:ascii="Times New Roman" w:hAnsi="Times New Roman" w:cs="Times New Roman"/>
              </w:rPr>
              <w:t>анды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8D2805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Сгибание туловища с поворотом (поднимаясь, левым локтем коснуться правого колена и на оборот) 16-18 раз.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716B" w:rsidRPr="00DE792A" w:rsidTr="0047045C">
        <w:trPr>
          <w:trHeight w:val="538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77247E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47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Гимнастика</w:t>
            </w:r>
          </w:p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(висы и упоры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Двигательные действия и навыки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 xml:space="preserve">Размахивания изгибами, </w:t>
            </w:r>
            <w:proofErr w:type="gramStart"/>
            <w:r w:rsidRPr="00DE792A">
              <w:rPr>
                <w:rFonts w:ascii="Times New Roman" w:hAnsi="Times New Roman" w:cs="Times New Roman"/>
              </w:rPr>
              <w:t>вис</w:t>
            </w:r>
            <w:proofErr w:type="gramEnd"/>
            <w:r w:rsidRPr="00DE792A">
              <w:rPr>
                <w:rFonts w:ascii="Times New Roman" w:hAnsi="Times New Roman" w:cs="Times New Roman"/>
              </w:rPr>
              <w:t xml:space="preserve"> лежа, присев</w:t>
            </w:r>
          </w:p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Уметь демонстрировать комплекс акробатических упражнений.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8D2805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Подъем  ног с медленным опусканием в упоре сидя 16 раз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716B" w:rsidRPr="00DE792A" w:rsidTr="0047045C">
        <w:trPr>
          <w:trHeight w:val="538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4473D1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Default="0022716B" w:rsidP="007724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</w:p>
          <w:p w:rsidR="0022716B" w:rsidRPr="0077247E" w:rsidRDefault="0022716B" w:rsidP="007724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22716B" w:rsidRPr="00DE792A" w:rsidRDefault="0022716B" w:rsidP="007724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Гимнастика</w:t>
            </w:r>
          </w:p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(опорные прыжки)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Двигательные действия и навыки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Прыжок</w:t>
            </w:r>
            <w:r>
              <w:rPr>
                <w:rFonts w:ascii="Times New Roman" w:hAnsi="Times New Roman" w:cs="Times New Roman"/>
              </w:rPr>
              <w:t xml:space="preserve"> «боком</w:t>
            </w:r>
            <w:r w:rsidRPr="00DE792A">
              <w:rPr>
                <w:rFonts w:ascii="Times New Roman" w:hAnsi="Times New Roman" w:cs="Times New Roman"/>
              </w:rPr>
              <w:t>» (козел в ширину)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Уметь демонстрировать комплекс акробатических упражнений.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8D2805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«Пистолет» (приседание на одной ноге) 10-12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716B" w:rsidRPr="00DE792A" w:rsidTr="0047045C">
        <w:trPr>
          <w:trHeight w:val="538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4473D1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49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Гимнастика</w:t>
            </w:r>
          </w:p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(опорные прыжки)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Двигательные действия и навыки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Закрепление и совершенствование пройденного материала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Уметь демонстрировать комплекс акробатических упражнений.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8D2805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 xml:space="preserve">Подъем прямых ног и рук из </w:t>
            </w:r>
            <w:proofErr w:type="gramStart"/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положения</w:t>
            </w:r>
            <w:proofErr w:type="gramEnd"/>
            <w:r w:rsidRPr="008D2805">
              <w:rPr>
                <w:rFonts w:ascii="Times New Roman" w:hAnsi="Times New Roman" w:cs="Times New Roman"/>
                <w:sz w:val="18"/>
                <w:szCs w:val="18"/>
              </w:rPr>
              <w:t xml:space="preserve"> лежа на животе 14-16 раз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716B" w:rsidRPr="00DE792A" w:rsidTr="0047045C">
        <w:trPr>
          <w:trHeight w:val="538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4473D1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Гимнастика</w:t>
            </w:r>
          </w:p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lastRenderedPageBreak/>
              <w:t>(опорные прыжки)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 xml:space="preserve">Двигательные </w:t>
            </w:r>
            <w:r w:rsidRPr="00DE792A">
              <w:rPr>
                <w:rFonts w:ascii="Times New Roman" w:hAnsi="Times New Roman" w:cs="Times New Roman"/>
              </w:rPr>
              <w:lastRenderedPageBreak/>
              <w:t>действия и навыки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lastRenderedPageBreak/>
              <w:t xml:space="preserve">Зачет на выполнение </w:t>
            </w:r>
            <w:r w:rsidRPr="00DE792A">
              <w:rPr>
                <w:rFonts w:ascii="Times New Roman" w:hAnsi="Times New Roman" w:cs="Times New Roman"/>
              </w:rPr>
              <w:lastRenderedPageBreak/>
              <w:t>техники выполнения прыжка чрез гимнастического козла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lastRenderedPageBreak/>
              <w:t xml:space="preserve">Уметь демонстрировать </w:t>
            </w:r>
            <w:r w:rsidRPr="00DE792A">
              <w:rPr>
                <w:rFonts w:ascii="Times New Roman" w:hAnsi="Times New Roman" w:cs="Times New Roman"/>
              </w:rPr>
              <w:lastRenderedPageBreak/>
              <w:t>комплекс акробатических упражнений.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8D2805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 xml:space="preserve">Упор присев – </w:t>
            </w:r>
            <w:proofErr w:type="gramStart"/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упор</w:t>
            </w:r>
            <w:proofErr w:type="gramEnd"/>
            <w:r w:rsidRPr="008D2805">
              <w:rPr>
                <w:rFonts w:ascii="Times New Roman" w:hAnsi="Times New Roman" w:cs="Times New Roman"/>
                <w:sz w:val="18"/>
                <w:szCs w:val="18"/>
              </w:rPr>
              <w:t xml:space="preserve"> лежа 14-16 </w:t>
            </w:r>
            <w:r w:rsidRPr="008D2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раз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716B" w:rsidRPr="00DE792A" w:rsidTr="0047045C">
        <w:trPr>
          <w:trHeight w:val="538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4473D1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lastRenderedPageBreak/>
              <w:t>5</w:t>
            </w: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Гимнастика</w:t>
            </w:r>
          </w:p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(опорные прыжки)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Двигательные действия и навыки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 xml:space="preserve">Прыжок </w:t>
            </w:r>
            <w:r>
              <w:rPr>
                <w:rFonts w:ascii="Times New Roman" w:hAnsi="Times New Roman" w:cs="Times New Roman"/>
              </w:rPr>
              <w:t>«ноги врозь» (козел в ширину)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Уметь демонстрировать комплекс акробатических упражнений.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8D2805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Прыжки через скакалку.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716B" w:rsidRPr="00DE792A" w:rsidTr="0047045C">
        <w:trPr>
          <w:trHeight w:val="538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4473D1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Гимнастика</w:t>
            </w:r>
          </w:p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(опорные прыжки)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Двигательные действия и навыки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Совершенствование пройденного материала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Уметь демонстрировать комплекс акробатических упражнений.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8D2805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Комплекс упражнений на развитие плечевого пояса.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716B" w:rsidRPr="00DE792A" w:rsidTr="0047045C">
        <w:trPr>
          <w:trHeight w:val="538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4473D1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Гимнастика</w:t>
            </w:r>
          </w:p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(опорные прыжки)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Двигательные действия и навыки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Зачет на выполнение техники выполнения прыжка чрез гимнастического козла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Уметь демонстрировать комплекс акробатических упражнений.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8D2805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Сгибание туловища с поворотом (поднимаясь, левым локтем коснуться правого колена и на оборот) 16-18 раз.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716B" w:rsidRPr="00DE792A" w:rsidTr="0047045C">
        <w:trPr>
          <w:trHeight w:val="538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4473D1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Гимнастика</w:t>
            </w:r>
          </w:p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(акробатика)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Двигательные действия и навыки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Кувырок вперед – назад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Уметь демонстрировать комплекс акробатических упражнений.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8D2805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 xml:space="preserve">Подъем прямых ног и рук из </w:t>
            </w:r>
            <w:proofErr w:type="gramStart"/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положения</w:t>
            </w:r>
            <w:proofErr w:type="gramEnd"/>
            <w:r w:rsidRPr="008D2805">
              <w:rPr>
                <w:rFonts w:ascii="Times New Roman" w:hAnsi="Times New Roman" w:cs="Times New Roman"/>
                <w:sz w:val="18"/>
                <w:szCs w:val="18"/>
              </w:rPr>
              <w:t xml:space="preserve"> лежа на животе 14-16 раз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716B" w:rsidRPr="00DE792A" w:rsidTr="0047045C">
        <w:trPr>
          <w:trHeight w:val="538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4473D1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5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5</w:t>
            </w:r>
            <w:proofErr w:type="spellEnd"/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Гимнастика</w:t>
            </w:r>
          </w:p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(акробатика)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Двигательные действия и навыки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 xml:space="preserve">Кувырок назад в </w:t>
            </w:r>
            <w:proofErr w:type="spellStart"/>
            <w:r w:rsidRPr="00DE792A">
              <w:rPr>
                <w:rFonts w:ascii="Times New Roman" w:hAnsi="Times New Roman" w:cs="Times New Roman"/>
              </w:rPr>
              <w:t>полушпагат</w:t>
            </w:r>
            <w:proofErr w:type="spellEnd"/>
            <w:r w:rsidRPr="00DE792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 xml:space="preserve">Уметь демонстрировать комплекс акробатических </w:t>
            </w:r>
            <w:r w:rsidRPr="00DE792A">
              <w:rPr>
                <w:rFonts w:ascii="Times New Roman" w:hAnsi="Times New Roman" w:cs="Times New Roman"/>
              </w:rPr>
              <w:lastRenderedPageBreak/>
              <w:t>упражнений.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8D2805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 xml:space="preserve">Упор присев – </w:t>
            </w:r>
            <w:proofErr w:type="gramStart"/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упор</w:t>
            </w:r>
            <w:proofErr w:type="gramEnd"/>
            <w:r w:rsidRPr="008D2805">
              <w:rPr>
                <w:rFonts w:ascii="Times New Roman" w:hAnsi="Times New Roman" w:cs="Times New Roman"/>
                <w:sz w:val="18"/>
                <w:szCs w:val="18"/>
              </w:rPr>
              <w:t xml:space="preserve"> лежа 14-16 раз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716B" w:rsidRPr="00DE792A" w:rsidTr="0047045C">
        <w:trPr>
          <w:trHeight w:val="538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4473D1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lastRenderedPageBreak/>
              <w:t>5</w:t>
            </w: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Гимнастика</w:t>
            </w:r>
          </w:p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(акробатика)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Двигательные действия и навыки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 xml:space="preserve">Зачет на выполнение техники выполнения кувырка назад в </w:t>
            </w:r>
            <w:proofErr w:type="spellStart"/>
            <w:r w:rsidRPr="00DE792A">
              <w:rPr>
                <w:rFonts w:ascii="Times New Roman" w:hAnsi="Times New Roman" w:cs="Times New Roman"/>
              </w:rPr>
              <w:t>полушпагат</w:t>
            </w:r>
            <w:proofErr w:type="spellEnd"/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Уметь демонстрировать комплекс акробатических упражнений.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8D2805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Прыжки через скакалку.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716B" w:rsidRPr="00DE792A" w:rsidTr="0047045C">
        <w:trPr>
          <w:trHeight w:val="538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4473D1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Гимнастика</w:t>
            </w:r>
          </w:p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(акробатика)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Двигательные действия и навыки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 xml:space="preserve">Мост из </w:t>
            </w:r>
            <w:proofErr w:type="gramStart"/>
            <w:r w:rsidRPr="00DE792A">
              <w:rPr>
                <w:rFonts w:ascii="Times New Roman" w:hAnsi="Times New Roman" w:cs="Times New Roman"/>
              </w:rPr>
              <w:t>положения</w:t>
            </w:r>
            <w:proofErr w:type="gramEnd"/>
            <w:r w:rsidRPr="00DE792A">
              <w:rPr>
                <w:rFonts w:ascii="Times New Roman" w:hAnsi="Times New Roman" w:cs="Times New Roman"/>
              </w:rPr>
              <w:t xml:space="preserve"> стоя без помощи</w:t>
            </w:r>
          </w:p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(обучение</w:t>
            </w:r>
            <w:r w:rsidRPr="00DE792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Уметь демонстрировать комплекс акробатических упражнений.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8D2805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Подъем  ног с медленным опусканием в упоре сидя 16 раз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716B" w:rsidRPr="00DE792A" w:rsidTr="0047045C">
        <w:trPr>
          <w:trHeight w:val="538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4473D1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58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Гимнастика</w:t>
            </w:r>
          </w:p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(акробатика)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Двигательные действия и навыки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Стойка на голове с помощью</w:t>
            </w:r>
          </w:p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(обучение</w:t>
            </w:r>
            <w:r w:rsidRPr="00DE792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16B" w:rsidRPr="00DE792A" w:rsidRDefault="0022716B" w:rsidP="00C15A1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Уметь демонстрировать комплекс акробатических упражнений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8D2805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Сгибание туловища с поворотом (поднимаясь, левым локтем коснуться правог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 колена и на оборот) 16-18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716B" w:rsidRPr="00DE792A" w:rsidTr="0047045C">
        <w:trPr>
          <w:trHeight w:val="538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4473D1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59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Гимнастика</w:t>
            </w:r>
          </w:p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(акробатика)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Двигательные действия и навыки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Зачетный урок по сдаче упражнений и приемов по акробатике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Уметь демонстрировать комплекс акробатических упражнений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8D2805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Подъем  ног с медленным опусканием в упоре сидя 16 раз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716B" w:rsidRPr="00DE792A" w:rsidTr="0047045C">
        <w:trPr>
          <w:trHeight w:val="538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C15A18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Гимнастика (гимнастическое бревно)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Двигательные действия и навыки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Default="0022716B" w:rsidP="00C15A1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 xml:space="preserve">Шаги </w:t>
            </w:r>
            <w:r>
              <w:rPr>
                <w:rFonts w:ascii="Times New Roman" w:hAnsi="Times New Roman" w:cs="Times New Roman"/>
              </w:rPr>
              <w:t xml:space="preserve">на носках по </w:t>
            </w:r>
            <w:proofErr w:type="spellStart"/>
            <w:r>
              <w:rPr>
                <w:rFonts w:ascii="Times New Roman" w:hAnsi="Times New Roman" w:cs="Times New Roman"/>
              </w:rPr>
              <w:t>гим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r w:rsidRPr="00DE792A">
              <w:rPr>
                <w:rFonts w:ascii="Times New Roman" w:hAnsi="Times New Roman" w:cs="Times New Roman"/>
              </w:rPr>
              <w:t xml:space="preserve"> с поворотом на 180 *</w:t>
            </w:r>
          </w:p>
          <w:p w:rsidR="0022716B" w:rsidRPr="00DE792A" w:rsidRDefault="0022716B" w:rsidP="00C15A1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(обучение</w:t>
            </w:r>
            <w:r w:rsidRPr="00DE792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Уметь демонстрировать комплекс акробатических упражнений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8D2805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«Пистолет» (приседание на одной ноге) 10-12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716B" w:rsidRPr="00DE792A" w:rsidTr="0047045C">
        <w:trPr>
          <w:trHeight w:val="1344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4473D1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61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Гимнастика</w:t>
            </w:r>
          </w:p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(гимнастическое бревно)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Двигательные действия и навыки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Повторение пройденного материала, упражнения на равновесие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Уметь демонстрировать комплекс акробатических упражнений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8D2805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Отжимание от пола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716B" w:rsidRPr="00DE792A" w:rsidTr="0047045C">
        <w:trPr>
          <w:trHeight w:val="538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C15A18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Гимнастика</w:t>
            </w:r>
          </w:p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(гимнастическое бревно)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Двигательные действия и навыки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Совершенствование пройденного материала, комбинация из трех упражнений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Уметь демонстрировать комплекс акробатических упражнений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8D2805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Прыжки через скакалку.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716B" w:rsidRPr="00DE792A" w:rsidTr="0047045C">
        <w:trPr>
          <w:trHeight w:val="538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C15A18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Гимнастика</w:t>
            </w:r>
          </w:p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(гимнастическое бревно)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Двигательные действия и навыки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Зачетный урок по спортивной гимнастике, сдача задолженностей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Уметь демонстрировать комплекс акробатических упражнений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8D2805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Подъем  ног с медленным опусканием в упоре сидя 16 раз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716B" w:rsidRPr="00DE792A" w:rsidTr="0047045C">
        <w:trPr>
          <w:trHeight w:val="538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C15A18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 xml:space="preserve">Национальные виды спорта 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3</w:t>
            </w:r>
          </w:p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История национальных видов спорта, ДУ и навыки национальных прыжков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Техника прыжков «</w:t>
            </w:r>
            <w:proofErr w:type="spellStart"/>
            <w:r w:rsidRPr="00DE792A">
              <w:rPr>
                <w:rFonts w:ascii="Times New Roman" w:hAnsi="Times New Roman" w:cs="Times New Roman"/>
              </w:rPr>
              <w:t>Кылыы</w:t>
            </w:r>
            <w:proofErr w:type="spellEnd"/>
            <w:r w:rsidRPr="00DE792A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Уметь демонстрировать технику национального прыжка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8D2805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Комплекс упражнений на развитие плечевого пояса.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716B" w:rsidRPr="00DE792A" w:rsidTr="0047045C">
        <w:trPr>
          <w:trHeight w:val="538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C15A18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 xml:space="preserve">Национальные виды спорта 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ДУ и навыки национальных прыжков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Техника прыжков «</w:t>
            </w:r>
            <w:proofErr w:type="spellStart"/>
            <w:r w:rsidRPr="00DE792A">
              <w:rPr>
                <w:rFonts w:ascii="Times New Roman" w:hAnsi="Times New Roman" w:cs="Times New Roman"/>
              </w:rPr>
              <w:t>Ыстанга</w:t>
            </w:r>
            <w:proofErr w:type="spellEnd"/>
            <w:r w:rsidRPr="00DE792A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Уметь демонстрировать технику национального прыжка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8D2805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Сгибание туловища с поворотом (поднимаясь, левым локтем коснуться правого колена и на оборот) 16-18 раз.</w:t>
            </w:r>
          </w:p>
          <w:p w:rsidR="0022716B" w:rsidRPr="008D2805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Прыжки через скакалку.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716B" w:rsidRPr="00DE792A" w:rsidTr="0047045C">
        <w:trPr>
          <w:trHeight w:val="1104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66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 xml:space="preserve">Национальные виды спорта 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ДУ и навыки национальных прыжков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Техника прыжков «</w:t>
            </w:r>
            <w:proofErr w:type="spellStart"/>
            <w:r>
              <w:rPr>
                <w:rFonts w:ascii="Times New Roman" w:hAnsi="Times New Roman" w:cs="Times New Roman"/>
              </w:rPr>
              <w:t>Куобах</w:t>
            </w:r>
            <w:proofErr w:type="spellEnd"/>
            <w:r w:rsidRPr="00DE792A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2716B" w:rsidRPr="00DE792A" w:rsidRDefault="0022716B" w:rsidP="0077247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Уметь демонстрировать технику национального прыжка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716B" w:rsidRPr="008D2805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Подъем  ног с медленным опусканием в упоре сидя 16 раз</w:t>
            </w:r>
          </w:p>
        </w:tc>
        <w:tc>
          <w:tcPr>
            <w:tcW w:w="1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716B" w:rsidRPr="00DE792A" w:rsidTr="0047045C">
        <w:trPr>
          <w:trHeight w:val="1104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2716B" w:rsidRDefault="0022716B" w:rsidP="00C15A1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C15A1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Национальные виды спорта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C15A1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716B" w:rsidRPr="00DE792A" w:rsidRDefault="0022716B" w:rsidP="00C15A1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716B" w:rsidRPr="00DE792A" w:rsidRDefault="0022716B" w:rsidP="00C15A1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Двигательные действия и навыки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C15A1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Совершенствование пройденного материала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2716B" w:rsidRPr="00DE792A" w:rsidRDefault="0022716B" w:rsidP="00C15A18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демонстрировать технику национальных прыжков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2716B" w:rsidRPr="00DE792A" w:rsidRDefault="0022716B" w:rsidP="00C15A1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716B" w:rsidRPr="008D2805" w:rsidRDefault="0022716B" w:rsidP="00C15A18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Комплекс упражнений на развитие плечевого пояса.</w:t>
            </w:r>
          </w:p>
        </w:tc>
        <w:tc>
          <w:tcPr>
            <w:tcW w:w="1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C15A1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C15A1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716B" w:rsidRPr="00DE792A" w:rsidTr="0047045C">
        <w:trPr>
          <w:trHeight w:val="145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C15A1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C15A1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Лыжный спорт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C15A18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  <w:p w:rsidR="0022716B" w:rsidRPr="00DE792A" w:rsidRDefault="0022716B" w:rsidP="00C15A1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716B" w:rsidRPr="00DE792A" w:rsidRDefault="0022716B" w:rsidP="00C15A1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716B" w:rsidRPr="00DE792A" w:rsidRDefault="0022716B" w:rsidP="00C15A1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ДУ и навыки, основные ТТД в лыжном спорте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2716B" w:rsidRDefault="0022716B" w:rsidP="00C15A1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О</w:t>
            </w:r>
            <w:r w:rsidRPr="00DE792A">
              <w:rPr>
                <w:rFonts w:ascii="Times New Roman" w:hAnsi="Times New Roman" w:cs="Times New Roman"/>
              </w:rPr>
              <w:t>дновременные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E792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E792A">
              <w:rPr>
                <w:rFonts w:ascii="Times New Roman" w:hAnsi="Times New Roman" w:cs="Times New Roman"/>
              </w:rPr>
              <w:t>бесшажные</w:t>
            </w:r>
            <w:proofErr w:type="spellEnd"/>
            <w:r w:rsidRPr="00DE792A">
              <w:rPr>
                <w:rFonts w:ascii="Times New Roman" w:hAnsi="Times New Roman" w:cs="Times New Roman"/>
              </w:rPr>
              <w:t xml:space="preserve"> ходы, повороты на месте, переступания</w:t>
            </w:r>
          </w:p>
          <w:p w:rsidR="0022716B" w:rsidRPr="00DE792A" w:rsidRDefault="0022716B" w:rsidP="00C15A1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C15A1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  <w:b/>
              </w:rPr>
              <w:t>Уметь:</w:t>
            </w:r>
            <w:r w:rsidRPr="00DE792A">
              <w:rPr>
                <w:rFonts w:ascii="Times New Roman" w:hAnsi="Times New Roman" w:cs="Times New Roman"/>
              </w:rPr>
              <w:t xml:space="preserve"> передвигаться на лыжах, осуществлять переноску лыж.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2716B" w:rsidRPr="00DE792A" w:rsidRDefault="0022716B" w:rsidP="00C15A1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716B" w:rsidRPr="008D2805" w:rsidRDefault="0022716B" w:rsidP="00C15A18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Прыжок с подтягиванием колен к груди 14-16 раз</w:t>
            </w:r>
          </w:p>
        </w:tc>
        <w:tc>
          <w:tcPr>
            <w:tcW w:w="1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C15A1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C15A1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716B" w:rsidRPr="00DE792A" w:rsidTr="0047045C">
        <w:trPr>
          <w:trHeight w:val="1104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C15A1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C15A1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Лыжный спорт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C15A1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716B" w:rsidRPr="00DE792A" w:rsidRDefault="0022716B" w:rsidP="00C15A1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716B" w:rsidRPr="00DE792A" w:rsidRDefault="0022716B" w:rsidP="00C15A1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ДУ и навыки, основные ТТД в лыжном спорте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C15A1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</w:t>
            </w:r>
            <w:r w:rsidRPr="00DE792A">
              <w:rPr>
                <w:rFonts w:ascii="Times New Roman" w:hAnsi="Times New Roman" w:cs="Times New Roman"/>
              </w:rPr>
              <w:t>опеременные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E792A">
              <w:rPr>
                <w:rFonts w:ascii="Times New Roman" w:hAnsi="Times New Roman" w:cs="Times New Roman"/>
              </w:rPr>
              <w:t xml:space="preserve"> ходы (имитация, практические действия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C15A1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Уметь: передвигаться на лыжах, строиться с лыжами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2716B" w:rsidRPr="00DE792A" w:rsidRDefault="0022716B" w:rsidP="00C15A1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716B" w:rsidRPr="008D2805" w:rsidRDefault="0022716B" w:rsidP="00C15A18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Комплекс упражнений на развитие плечевого пояса.</w:t>
            </w:r>
          </w:p>
        </w:tc>
        <w:tc>
          <w:tcPr>
            <w:tcW w:w="1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C15A1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C15A1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2716B" w:rsidRPr="00DE792A" w:rsidRDefault="0022716B" w:rsidP="00C15A1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2716B" w:rsidRPr="00DE792A" w:rsidRDefault="0022716B" w:rsidP="00C15A1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2716B" w:rsidRPr="00DE792A" w:rsidRDefault="0022716B" w:rsidP="00C15A1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2716B" w:rsidRPr="00DE792A" w:rsidRDefault="0022716B" w:rsidP="00C15A1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2716B" w:rsidRPr="00DE792A" w:rsidRDefault="0022716B" w:rsidP="00C15A1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2716B" w:rsidRPr="00DE792A" w:rsidRDefault="0022716B" w:rsidP="00C15A1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716B" w:rsidRPr="00DE792A" w:rsidTr="0047045C">
        <w:trPr>
          <w:trHeight w:val="1104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2716B" w:rsidRDefault="0022716B" w:rsidP="00EE47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EE47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Лыжный спорт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EE47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716B" w:rsidRPr="00DE792A" w:rsidRDefault="0022716B" w:rsidP="00EE47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716B" w:rsidRPr="00DE792A" w:rsidRDefault="0022716B" w:rsidP="00EE47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ДУ и навыки, основные ТТД в лыжном спорте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EE47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</w:t>
            </w:r>
            <w:r w:rsidRPr="00DE792A">
              <w:rPr>
                <w:rFonts w:ascii="Times New Roman" w:hAnsi="Times New Roman" w:cs="Times New Roman"/>
              </w:rPr>
              <w:t>опеременные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E792A">
              <w:rPr>
                <w:rFonts w:ascii="Times New Roman" w:hAnsi="Times New Roman" w:cs="Times New Roman"/>
              </w:rPr>
              <w:t xml:space="preserve"> ходы (имитация, практические действия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EE472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Уметь: передвигаться на лыжах, строиться с лыжами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2716B" w:rsidRPr="00DE792A" w:rsidRDefault="0022716B" w:rsidP="00EE47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716B" w:rsidRPr="008D2805" w:rsidRDefault="0022716B" w:rsidP="00EE472B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Комплекс упражнений на развитие плечевого пояса.</w:t>
            </w:r>
          </w:p>
        </w:tc>
        <w:tc>
          <w:tcPr>
            <w:tcW w:w="1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EE47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EE47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716B" w:rsidRPr="00DE792A" w:rsidTr="0047045C">
        <w:trPr>
          <w:trHeight w:val="2826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EE47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71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EE47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Лыжный спорт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EE47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EE47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EE47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ДУ и навыки, основные ТТД в лыжном спорте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EE47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О</w:t>
            </w:r>
            <w:r w:rsidRPr="00DE792A">
              <w:rPr>
                <w:rFonts w:ascii="Times New Roman" w:hAnsi="Times New Roman" w:cs="Times New Roman"/>
              </w:rPr>
              <w:t xml:space="preserve">дновременные и попеременные ходы, прохождение дистанции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DE792A">
                <w:rPr>
                  <w:rFonts w:ascii="Times New Roman" w:hAnsi="Times New Roman" w:cs="Times New Roman"/>
                </w:rPr>
                <w:t>1 км</w:t>
              </w:r>
            </w:smartTag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EE472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Уметь: передвигаться на лыжах одновременным и попеременным ходом</w:t>
            </w:r>
          </w:p>
          <w:p w:rsidR="0022716B" w:rsidRPr="00DE792A" w:rsidRDefault="0022716B" w:rsidP="00EE472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16B" w:rsidRPr="00DE792A" w:rsidRDefault="0022716B" w:rsidP="00EE47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8D2805" w:rsidRDefault="0022716B" w:rsidP="00EE472B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Сгибание туловища с поворотом (поднимаясь, левым локтем коснуться правого колена и на оборот) 16-18 раз.</w:t>
            </w:r>
          </w:p>
        </w:tc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EE47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EE47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716B" w:rsidRPr="00DE792A" w:rsidTr="0047045C">
        <w:trPr>
          <w:trHeight w:val="345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EE47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EE47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Лыжный спорт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EE47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EE47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EE47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ДУ и навыки, основные ТТД в лыжном спорте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EE47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Обучение  техники подъема в склоны, способом «елочки», </w:t>
            </w:r>
            <w:proofErr w:type="spellStart"/>
            <w:r>
              <w:rPr>
                <w:rFonts w:ascii="Times New Roman" w:hAnsi="Times New Roman" w:cs="Times New Roman"/>
              </w:rPr>
              <w:t>полуелочка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EE472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 xml:space="preserve">Уметь: передвигаться на лыжах одновременным </w:t>
            </w:r>
            <w:proofErr w:type="spellStart"/>
            <w:r w:rsidRPr="00DE792A">
              <w:rPr>
                <w:rFonts w:ascii="Times New Roman" w:hAnsi="Times New Roman" w:cs="Times New Roman"/>
              </w:rPr>
              <w:t>двухшажным</w:t>
            </w:r>
            <w:proofErr w:type="spellEnd"/>
            <w:r w:rsidRPr="00DE792A">
              <w:rPr>
                <w:rFonts w:ascii="Times New Roman" w:hAnsi="Times New Roman" w:cs="Times New Roman"/>
              </w:rPr>
              <w:t xml:space="preserve"> ходом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16B" w:rsidRPr="00DE792A" w:rsidRDefault="0022716B" w:rsidP="00EE47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8D2805" w:rsidRDefault="0022716B" w:rsidP="00EE472B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Прыжки через скакалку.</w:t>
            </w:r>
          </w:p>
        </w:tc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EE47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EE47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716B" w:rsidRPr="00DE792A" w:rsidTr="0047045C">
        <w:trPr>
          <w:trHeight w:val="345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Default="0022716B" w:rsidP="00EE47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EE47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Лыжный спорт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EE47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EE47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EE47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ДУ и навыки, основные ТТД в лыжном спорте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Default="0022716B" w:rsidP="00EE47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 xml:space="preserve">Совершенствование пройденного материала, </w:t>
            </w:r>
            <w:r>
              <w:rPr>
                <w:rFonts w:ascii="Times New Roman" w:hAnsi="Times New Roman" w:cs="Times New Roman"/>
              </w:rPr>
              <w:t>подъема, спуска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EE472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демонстрировать технику подъема в склоны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16B" w:rsidRPr="00DE792A" w:rsidRDefault="0022716B" w:rsidP="00EE47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8D2805" w:rsidRDefault="0022716B" w:rsidP="00EE472B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Комплекс упражнений на развитие плечевого пояса.</w:t>
            </w:r>
          </w:p>
        </w:tc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EE47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EE47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716B" w:rsidRPr="00DE792A" w:rsidTr="0047045C">
        <w:trPr>
          <w:trHeight w:val="345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EE47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EE47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Лыжный спорт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EE47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EE47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EE47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ДУ и навыки, основные ТТД в лыжном спорте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EE47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 xml:space="preserve">Одновременные </w:t>
            </w:r>
            <w:proofErr w:type="spellStart"/>
            <w:r w:rsidRPr="00DE792A">
              <w:rPr>
                <w:rFonts w:ascii="Times New Roman" w:hAnsi="Times New Roman" w:cs="Times New Roman"/>
              </w:rPr>
              <w:t>бесшажные</w:t>
            </w:r>
            <w:proofErr w:type="spellEnd"/>
            <w:r w:rsidRPr="00DE792A">
              <w:rPr>
                <w:rFonts w:ascii="Times New Roman" w:hAnsi="Times New Roman" w:cs="Times New Roman"/>
              </w:rPr>
              <w:t xml:space="preserve"> ходы, повороты на месте, переступания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EE472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 xml:space="preserve">Уметь: передвигаться на лыжах одновременным </w:t>
            </w:r>
            <w:proofErr w:type="spellStart"/>
            <w:r w:rsidRPr="00DE792A">
              <w:rPr>
                <w:rFonts w:ascii="Times New Roman" w:hAnsi="Times New Roman" w:cs="Times New Roman"/>
              </w:rPr>
              <w:t>одношажным</w:t>
            </w:r>
            <w:proofErr w:type="spellEnd"/>
            <w:r w:rsidRPr="00DE792A">
              <w:rPr>
                <w:rFonts w:ascii="Times New Roman" w:hAnsi="Times New Roman" w:cs="Times New Roman"/>
              </w:rPr>
              <w:t xml:space="preserve"> ходом</w:t>
            </w:r>
          </w:p>
          <w:p w:rsidR="0022716B" w:rsidRPr="00DE792A" w:rsidRDefault="0022716B" w:rsidP="00EE472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16B" w:rsidRPr="00DE792A" w:rsidRDefault="0022716B" w:rsidP="00EE47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8D2805" w:rsidRDefault="0022716B" w:rsidP="00EE472B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Прыжок с подтягиванием колен к груди 14-16 раз</w:t>
            </w:r>
          </w:p>
        </w:tc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EE47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EE47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716B" w:rsidRPr="00DE792A" w:rsidTr="0047045C">
        <w:trPr>
          <w:trHeight w:val="345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Лыжный спорт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ДУ и навыки, основные ТТД в лыжном спорте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Совершенствование пройденного материала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BE3B50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Уметь демонстрировать технику </w:t>
            </w:r>
            <w:proofErr w:type="gramStart"/>
            <w:r>
              <w:rPr>
                <w:rFonts w:ascii="Times New Roman" w:hAnsi="Times New Roman" w:cs="Times New Roman"/>
              </w:rPr>
              <w:t>по</w:t>
            </w:r>
            <w:proofErr w:type="gramEnd"/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16B" w:rsidRPr="00DE792A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8D2805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Комплекс упражнений на развитие плечевого пояса.</w:t>
            </w:r>
          </w:p>
        </w:tc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716B" w:rsidRPr="00DE792A" w:rsidTr="0047045C">
        <w:trPr>
          <w:trHeight w:val="345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Лыжный спорт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 xml:space="preserve">ДУ и навыки, основные ТТД в </w:t>
            </w:r>
            <w:r w:rsidRPr="00DE792A">
              <w:rPr>
                <w:rFonts w:ascii="Times New Roman" w:hAnsi="Times New Roman" w:cs="Times New Roman"/>
              </w:rPr>
              <w:lastRenderedPageBreak/>
              <w:t>лыжном спорте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Обучение  способов спуска, торможение </w:t>
            </w:r>
            <w:r>
              <w:rPr>
                <w:rFonts w:ascii="Times New Roman" w:hAnsi="Times New Roman" w:cs="Times New Roman"/>
              </w:rPr>
              <w:lastRenderedPageBreak/>
              <w:t>падением на бок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BE3B5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lastRenderedPageBreak/>
              <w:t xml:space="preserve">Уметь: передвигаться на лыжах </w:t>
            </w:r>
            <w:r w:rsidRPr="00DE792A">
              <w:rPr>
                <w:rFonts w:ascii="Times New Roman" w:hAnsi="Times New Roman" w:cs="Times New Roman"/>
              </w:rPr>
              <w:lastRenderedPageBreak/>
              <w:t xml:space="preserve">одновременным </w:t>
            </w:r>
            <w:proofErr w:type="spellStart"/>
            <w:r w:rsidRPr="00DE792A">
              <w:rPr>
                <w:rFonts w:ascii="Times New Roman" w:hAnsi="Times New Roman" w:cs="Times New Roman"/>
              </w:rPr>
              <w:t>одношажным</w:t>
            </w:r>
            <w:proofErr w:type="spellEnd"/>
            <w:r w:rsidRPr="00DE792A">
              <w:rPr>
                <w:rFonts w:ascii="Times New Roman" w:hAnsi="Times New Roman" w:cs="Times New Roman"/>
              </w:rPr>
              <w:t xml:space="preserve"> ходом</w:t>
            </w:r>
          </w:p>
          <w:p w:rsidR="0022716B" w:rsidRPr="00DE792A" w:rsidRDefault="0022716B" w:rsidP="00BE3B50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16B" w:rsidRPr="00DE792A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8D2805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 xml:space="preserve">Комплекс упражнений на развитие </w:t>
            </w:r>
            <w:r w:rsidRPr="008D2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плечевого пояса.</w:t>
            </w:r>
          </w:p>
        </w:tc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2716B" w:rsidRPr="00DE792A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716B" w:rsidRPr="00DE792A" w:rsidTr="0047045C">
        <w:trPr>
          <w:trHeight w:val="345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296066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96066">
              <w:rPr>
                <w:rFonts w:ascii="Times New Roman" w:hAnsi="Times New Roman" w:cs="Times New Roman"/>
              </w:rPr>
              <w:lastRenderedPageBreak/>
              <w:t>76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815A8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E792A">
              <w:rPr>
                <w:rFonts w:ascii="Times New Roman" w:hAnsi="Times New Roman" w:cs="Times New Roman"/>
                <w:b/>
                <w:lang w:val="en-US"/>
              </w:rPr>
              <w:t>IV</w:t>
            </w:r>
            <w:r w:rsidRPr="00DE792A">
              <w:rPr>
                <w:rFonts w:ascii="Times New Roman" w:hAnsi="Times New Roman" w:cs="Times New Roman"/>
                <w:b/>
              </w:rPr>
              <w:t xml:space="preserve"> четверть</w:t>
            </w:r>
          </w:p>
          <w:p w:rsidR="0022716B" w:rsidRPr="00D67D40" w:rsidRDefault="0022716B" w:rsidP="00815A8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 xml:space="preserve">(26 </w:t>
            </w:r>
            <w:proofErr w:type="gramEnd"/>
          </w:p>
          <w:p w:rsidR="0022716B" w:rsidRPr="00296066" w:rsidRDefault="0022716B" w:rsidP="00815A8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часов</w:t>
            </w:r>
            <w:proofErr w:type="gramStart"/>
            <w:r w:rsidRPr="00D67D40">
              <w:rPr>
                <w:rFonts w:ascii="Times New Roman" w:hAnsi="Times New Roman" w:cs="Times New Roman"/>
              </w:rPr>
              <w:t>)</w:t>
            </w:r>
            <w:r w:rsidRPr="00296066">
              <w:rPr>
                <w:rFonts w:ascii="Times New Roman" w:hAnsi="Times New Roman" w:cs="Times New Roman"/>
              </w:rPr>
              <w:t>Л</w:t>
            </w:r>
            <w:proofErr w:type="gramEnd"/>
            <w:r w:rsidRPr="00296066">
              <w:rPr>
                <w:rFonts w:ascii="Times New Roman" w:hAnsi="Times New Roman" w:cs="Times New Roman"/>
              </w:rPr>
              <w:t>ыжный спорт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296066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960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296066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296066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96066">
              <w:rPr>
                <w:rFonts w:ascii="Times New Roman" w:hAnsi="Times New Roman" w:cs="Times New Roman"/>
              </w:rPr>
              <w:t>ДУ и навыки, основные ТТД в лыжном спорте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296066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96066">
              <w:rPr>
                <w:rFonts w:ascii="Times New Roman" w:hAnsi="Times New Roman" w:cs="Times New Roman"/>
              </w:rPr>
              <w:t>Совершенствование пройденного материала, торможение спуска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296066" w:rsidRDefault="0022716B" w:rsidP="00BE3B5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96066">
              <w:rPr>
                <w:rFonts w:ascii="Times New Roman" w:hAnsi="Times New Roman" w:cs="Times New Roman"/>
              </w:rPr>
              <w:t>Уметь демонстрировать технику подъема в склоны, торможения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16B" w:rsidRPr="00296066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96066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296066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6066">
              <w:rPr>
                <w:rFonts w:ascii="Times New Roman" w:hAnsi="Times New Roman" w:cs="Times New Roman"/>
                <w:sz w:val="18"/>
                <w:szCs w:val="18"/>
              </w:rPr>
              <w:t>Комплекс упражнений на развитие плечевого пояса.</w:t>
            </w:r>
          </w:p>
        </w:tc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296066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296066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22716B" w:rsidRPr="00DE792A" w:rsidTr="0047045C">
        <w:trPr>
          <w:trHeight w:val="345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815A81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  <w:p w:rsidR="0022716B" w:rsidRPr="00DE792A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Лыжный спорт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ДУ и навыки, основные ТТД в лыжном спорте</w:t>
            </w:r>
          </w:p>
          <w:p w:rsidR="0022716B" w:rsidRPr="00DE792A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2716B" w:rsidRPr="00DE792A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Попеременные ходы (имитация, практические действия)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BE3B50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E792A">
              <w:rPr>
                <w:rFonts w:ascii="Times New Roman" w:hAnsi="Times New Roman" w:cs="Times New Roman"/>
              </w:rPr>
              <w:t>Уметь</w:t>
            </w:r>
            <w:proofErr w:type="gramStart"/>
            <w:r w:rsidRPr="00DE792A">
              <w:rPr>
                <w:rFonts w:ascii="Times New Roman" w:hAnsi="Times New Roman" w:cs="Times New Roman"/>
              </w:rPr>
              <w:t>:п</w:t>
            </w:r>
            <w:proofErr w:type="gramEnd"/>
            <w:r w:rsidRPr="00DE792A">
              <w:rPr>
                <w:rFonts w:ascii="Times New Roman" w:hAnsi="Times New Roman" w:cs="Times New Roman"/>
              </w:rPr>
              <w:t>ередвигаться</w:t>
            </w:r>
            <w:proofErr w:type="spellEnd"/>
            <w:r w:rsidRPr="00DE792A">
              <w:rPr>
                <w:rFonts w:ascii="Times New Roman" w:hAnsi="Times New Roman" w:cs="Times New Roman"/>
              </w:rPr>
              <w:t xml:space="preserve"> на лыжах 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16B" w:rsidRPr="00DE792A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8D2805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Сгибание туловища с поворотом (поднимаясь, левым локтем коснуться правого колена и на оборот) 16-18 раз.</w:t>
            </w:r>
          </w:p>
        </w:tc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716B" w:rsidRPr="00DE792A" w:rsidTr="0047045C">
        <w:trPr>
          <w:trHeight w:val="1393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Лыжный спорт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BE3B50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  <w:p w:rsidR="0022716B" w:rsidRPr="00DE792A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ДУ и навыки, основные ТТД в лыжном спорте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О</w:t>
            </w:r>
            <w:r w:rsidRPr="00DE792A">
              <w:rPr>
                <w:rFonts w:ascii="Times New Roman" w:hAnsi="Times New Roman" w:cs="Times New Roman"/>
              </w:rPr>
              <w:t>дновременные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E792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E792A">
              <w:rPr>
                <w:rFonts w:ascii="Times New Roman" w:hAnsi="Times New Roman" w:cs="Times New Roman"/>
              </w:rPr>
              <w:t>бесшажные</w:t>
            </w:r>
            <w:proofErr w:type="spellEnd"/>
            <w:r w:rsidRPr="00DE792A">
              <w:rPr>
                <w:rFonts w:ascii="Times New Roman" w:hAnsi="Times New Roman" w:cs="Times New Roman"/>
              </w:rPr>
              <w:t xml:space="preserve"> ходы, повороты на месте, переступания</w:t>
            </w:r>
          </w:p>
          <w:p w:rsidR="0022716B" w:rsidRPr="00DE792A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BE3B5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  <w:b/>
              </w:rPr>
              <w:t>Уметь:</w:t>
            </w:r>
            <w:r w:rsidRPr="00DE792A">
              <w:rPr>
                <w:rFonts w:ascii="Times New Roman" w:hAnsi="Times New Roman" w:cs="Times New Roman"/>
              </w:rPr>
              <w:t xml:space="preserve"> передвигаться на лыжах, осуществлять переноску лыж.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16B" w:rsidRPr="00DE792A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8D2805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Прыжок с подтягиванием колен к груди 14-16 раз</w:t>
            </w:r>
          </w:p>
        </w:tc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716B" w:rsidRPr="00DE792A" w:rsidTr="0047045C">
        <w:trPr>
          <w:trHeight w:val="345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296066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96066">
              <w:rPr>
                <w:rFonts w:ascii="Times New Roman" w:hAnsi="Times New Roman" w:cs="Times New Roman"/>
              </w:rPr>
              <w:t>Лыжный спорт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296066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960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296066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296066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96066">
              <w:rPr>
                <w:rFonts w:ascii="Times New Roman" w:hAnsi="Times New Roman" w:cs="Times New Roman"/>
              </w:rPr>
              <w:t>ДУ и навыки, основные ТТД в лыжном спорте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296066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96066">
              <w:rPr>
                <w:rFonts w:ascii="Times New Roman" w:hAnsi="Times New Roman" w:cs="Times New Roman"/>
              </w:rPr>
              <w:t>Совершенствование пройденного материала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296066" w:rsidRDefault="0022716B" w:rsidP="00BE3B5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96066">
              <w:rPr>
                <w:rFonts w:ascii="Times New Roman" w:hAnsi="Times New Roman" w:cs="Times New Roman"/>
              </w:rPr>
              <w:t>Уметь демонстрировать технику п</w:t>
            </w:r>
            <w:r>
              <w:rPr>
                <w:rFonts w:ascii="Times New Roman" w:hAnsi="Times New Roman" w:cs="Times New Roman"/>
              </w:rPr>
              <w:t>ередвижения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16B" w:rsidRPr="00296066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96066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296066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6066">
              <w:rPr>
                <w:rFonts w:ascii="Times New Roman" w:hAnsi="Times New Roman" w:cs="Times New Roman"/>
                <w:sz w:val="18"/>
                <w:szCs w:val="18"/>
              </w:rPr>
              <w:t>Комплекс упражнений на развитие плечевого пояса.</w:t>
            </w:r>
          </w:p>
        </w:tc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16B" w:rsidRPr="00DE792A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716B" w:rsidRPr="00DE792A" w:rsidTr="0047045C">
        <w:trPr>
          <w:trHeight w:val="538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Лыжный спорт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ДУ и навыки, основные ТТД в лыжном спорте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Контрольный урок по технике ходов, преодоление дистанции 1,5 км.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BE3B5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Уметь: передвигаться на лыжах попеременным ходом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16B" w:rsidRPr="00DE792A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8D2805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Прыжки через скакалку.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716B" w:rsidRPr="00DE792A" w:rsidTr="0047045C">
        <w:trPr>
          <w:trHeight w:val="538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81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Лыжный спорт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ДУ и навыки, основные ТТД в лыжном спорте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 xml:space="preserve">Одновременные и попеременные ходы, прохождение дистанции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DE792A">
                <w:rPr>
                  <w:rFonts w:ascii="Times New Roman" w:hAnsi="Times New Roman" w:cs="Times New Roman"/>
                </w:rPr>
                <w:t>1 км</w:t>
              </w:r>
            </w:smartTag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BE3B5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 xml:space="preserve">Уметь: выполнять переход с </w:t>
            </w:r>
            <w:proofErr w:type="gramStart"/>
            <w:r w:rsidRPr="00DE792A">
              <w:rPr>
                <w:rFonts w:ascii="Times New Roman" w:hAnsi="Times New Roman" w:cs="Times New Roman"/>
              </w:rPr>
              <w:t>попеременных</w:t>
            </w:r>
            <w:proofErr w:type="gramEnd"/>
            <w:r w:rsidRPr="00DE792A">
              <w:rPr>
                <w:rFonts w:ascii="Times New Roman" w:hAnsi="Times New Roman" w:cs="Times New Roman"/>
              </w:rPr>
              <w:t xml:space="preserve"> на одновременные ходы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16B" w:rsidRPr="00DE792A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8D2805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Подъем  ног с медленным опусканием в упоре сидя 16 раз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716B" w:rsidRPr="00DE792A" w:rsidTr="0047045C">
        <w:trPr>
          <w:trHeight w:val="538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BE3B50" w:rsidRDefault="0022716B" w:rsidP="00BE3B5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  <w:p w:rsidR="0022716B" w:rsidRPr="00DE792A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Лыжный спорт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ДУ и навыки, основные ТТД в лыжном спорте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Обучение т</w:t>
            </w:r>
            <w:r w:rsidRPr="00DE792A">
              <w:rPr>
                <w:rFonts w:ascii="Times New Roman" w:hAnsi="Times New Roman" w:cs="Times New Roman"/>
              </w:rPr>
              <w:t xml:space="preserve">ехника комбинированных ходов, преодоление дистанции  1, 5 и </w:t>
            </w:r>
            <w:smartTag w:uri="urn:schemas-microsoft-com:office:smarttags" w:element="metricconverter">
              <w:smartTagPr>
                <w:attr w:name="ProductID" w:val="5 км"/>
              </w:smartTagPr>
              <w:r w:rsidRPr="00DE792A">
                <w:rPr>
                  <w:rFonts w:ascii="Times New Roman" w:hAnsi="Times New Roman" w:cs="Times New Roman"/>
                </w:rPr>
                <w:t>5 км</w:t>
              </w:r>
            </w:smartTag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BE3B5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 xml:space="preserve">Уметь: </w:t>
            </w:r>
            <w:proofErr w:type="spellStart"/>
            <w:r w:rsidRPr="00DE792A">
              <w:rPr>
                <w:rFonts w:ascii="Times New Roman" w:hAnsi="Times New Roman" w:cs="Times New Roman"/>
              </w:rPr>
              <w:t>подьем</w:t>
            </w:r>
            <w:proofErr w:type="spellEnd"/>
            <w:r w:rsidRPr="00DE792A">
              <w:rPr>
                <w:rFonts w:ascii="Times New Roman" w:hAnsi="Times New Roman" w:cs="Times New Roman"/>
              </w:rPr>
              <w:t xml:space="preserve"> в гору способом «елочка », «</w:t>
            </w:r>
            <w:proofErr w:type="spellStart"/>
            <w:r w:rsidRPr="00DE792A">
              <w:rPr>
                <w:rFonts w:ascii="Times New Roman" w:hAnsi="Times New Roman" w:cs="Times New Roman"/>
              </w:rPr>
              <w:t>полуелочка</w:t>
            </w:r>
            <w:proofErr w:type="spellEnd"/>
            <w:r w:rsidRPr="00DE792A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16B" w:rsidRPr="00DE792A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8D2805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«Пистолет» (приседание на одной ноге) 10-12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716B" w:rsidRPr="00DE792A" w:rsidTr="0047045C">
        <w:trPr>
          <w:trHeight w:val="538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296066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96066">
              <w:rPr>
                <w:rFonts w:ascii="Times New Roman" w:hAnsi="Times New Roman" w:cs="Times New Roman"/>
              </w:rPr>
              <w:t>Лыжный спорт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296066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960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296066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296066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96066">
              <w:rPr>
                <w:rFonts w:ascii="Times New Roman" w:hAnsi="Times New Roman" w:cs="Times New Roman"/>
              </w:rPr>
              <w:t>ДУ и навыки, основные ТТД в лыжном спорте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296066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96066">
              <w:rPr>
                <w:rFonts w:ascii="Times New Roman" w:hAnsi="Times New Roman" w:cs="Times New Roman"/>
              </w:rPr>
              <w:t>Совершенствование пройденного материала,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296066" w:rsidRDefault="0022716B" w:rsidP="00BE3B5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Уметь: передвигаться на</w:t>
            </w:r>
            <w:r>
              <w:rPr>
                <w:rFonts w:ascii="Times New Roman" w:hAnsi="Times New Roman" w:cs="Times New Roman"/>
              </w:rPr>
              <w:t xml:space="preserve"> лыжах </w:t>
            </w:r>
            <w:proofErr w:type="spellStart"/>
            <w:r>
              <w:rPr>
                <w:rFonts w:ascii="Times New Roman" w:hAnsi="Times New Roman" w:cs="Times New Roman"/>
              </w:rPr>
              <w:t>комб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r w:rsidRPr="00DE792A">
              <w:rPr>
                <w:rFonts w:ascii="Times New Roman" w:hAnsi="Times New Roman" w:cs="Times New Roman"/>
              </w:rPr>
              <w:t>х</w:t>
            </w:r>
            <w:proofErr w:type="gramEnd"/>
            <w:r w:rsidRPr="00DE792A">
              <w:rPr>
                <w:rFonts w:ascii="Times New Roman" w:hAnsi="Times New Roman" w:cs="Times New Roman"/>
              </w:rPr>
              <w:t>одом</w:t>
            </w:r>
            <w:proofErr w:type="spellEnd"/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16B" w:rsidRPr="00296066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96066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296066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6066">
              <w:rPr>
                <w:rFonts w:ascii="Times New Roman" w:hAnsi="Times New Roman" w:cs="Times New Roman"/>
                <w:sz w:val="18"/>
                <w:szCs w:val="18"/>
              </w:rPr>
              <w:t>Комплекс упражнений на развитие плечевого пояса.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716B" w:rsidRPr="00DE792A" w:rsidTr="0047045C">
        <w:trPr>
          <w:trHeight w:val="538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Лыжный спорт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ДУ и навыки, основные ТТД в лыжном спорте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 xml:space="preserve">Обучение, закрепление и совершенствование преодоления впадин, бугров, бег на 2 и </w:t>
            </w:r>
            <w:smartTag w:uri="urn:schemas-microsoft-com:office:smarttags" w:element="metricconverter">
              <w:smartTagPr>
                <w:attr w:name="ProductID" w:val="5 км"/>
              </w:smartTagPr>
              <w:r w:rsidRPr="00DE792A">
                <w:rPr>
                  <w:rFonts w:ascii="Times New Roman" w:hAnsi="Times New Roman" w:cs="Times New Roman"/>
                </w:rPr>
                <w:t>5 км</w:t>
              </w:r>
            </w:smartTag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BE3B5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Уметь передвигаться на лыжах  различными ходами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16B" w:rsidRPr="00DE792A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8D2805" w:rsidRDefault="0022716B" w:rsidP="00BE3B5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Касание перекладины ногами из виса мальчики прямыми ногами, девочк</w:t>
            </w:r>
            <w:proofErr w:type="gramStart"/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и-</w:t>
            </w:r>
            <w:proofErr w:type="gramEnd"/>
            <w:r w:rsidRPr="008D2805">
              <w:rPr>
                <w:rFonts w:ascii="Times New Roman" w:hAnsi="Times New Roman" w:cs="Times New Roman"/>
                <w:sz w:val="18"/>
                <w:szCs w:val="18"/>
              </w:rPr>
              <w:t xml:space="preserve"> подъем согнутых ног 6-8 раз.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716B" w:rsidRPr="00DE792A" w:rsidTr="0047045C">
        <w:trPr>
          <w:trHeight w:val="538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Лыжный спорт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ДУ и навыки, основные ТТД в лыжном спорте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Контрольный урок на преодоление дистанции 1,5 и 3 км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16B" w:rsidRPr="00DE792A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Уметь:  передвигаться на лыжах различными ходами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16B" w:rsidRPr="00DE792A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8D2805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Прыжок с подтягиванием ног к груди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716B" w:rsidRPr="00DE792A" w:rsidTr="0047045C">
        <w:trPr>
          <w:trHeight w:val="538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Национальные виды спорта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3</w:t>
            </w:r>
          </w:p>
          <w:p w:rsidR="0022716B" w:rsidRPr="00DE792A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 xml:space="preserve">ДУ и навыки </w:t>
            </w:r>
            <w:proofErr w:type="spellStart"/>
            <w:r w:rsidRPr="00DE792A">
              <w:rPr>
                <w:rFonts w:ascii="Times New Roman" w:hAnsi="Times New Roman" w:cs="Times New Roman"/>
              </w:rPr>
              <w:t>мас</w:t>
            </w:r>
            <w:proofErr w:type="spellEnd"/>
            <w:r w:rsidRPr="00DE792A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DE792A">
              <w:rPr>
                <w:rFonts w:ascii="Times New Roman" w:hAnsi="Times New Roman" w:cs="Times New Roman"/>
              </w:rPr>
              <w:t>рестлинга</w:t>
            </w:r>
            <w:proofErr w:type="spellEnd"/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 xml:space="preserve">Техника и правила </w:t>
            </w:r>
            <w:proofErr w:type="spellStart"/>
            <w:r w:rsidRPr="00DE792A">
              <w:rPr>
                <w:rFonts w:ascii="Times New Roman" w:hAnsi="Times New Roman" w:cs="Times New Roman"/>
              </w:rPr>
              <w:t>мас</w:t>
            </w:r>
            <w:proofErr w:type="spellEnd"/>
            <w:r w:rsidRPr="00DE792A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DE792A">
              <w:rPr>
                <w:rFonts w:ascii="Times New Roman" w:hAnsi="Times New Roman" w:cs="Times New Roman"/>
              </w:rPr>
              <w:t>рестлинга</w:t>
            </w:r>
            <w:proofErr w:type="spellEnd"/>
            <w:r w:rsidRPr="00DE792A">
              <w:rPr>
                <w:rFonts w:ascii="Times New Roman" w:hAnsi="Times New Roman" w:cs="Times New Roman"/>
              </w:rPr>
              <w:t>, практические действия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16B" w:rsidRPr="00DE792A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E792A">
              <w:rPr>
                <w:rFonts w:ascii="Times New Roman" w:hAnsi="Times New Roman" w:cs="Times New Roman"/>
              </w:rPr>
              <w:t>Знать</w:t>
            </w:r>
            <w:proofErr w:type="gramStart"/>
            <w:r w:rsidRPr="00DE792A">
              <w:rPr>
                <w:rFonts w:ascii="Times New Roman" w:hAnsi="Times New Roman" w:cs="Times New Roman"/>
              </w:rPr>
              <w:t>:Т</w:t>
            </w:r>
            <w:proofErr w:type="gramEnd"/>
            <w:r w:rsidRPr="00DE792A">
              <w:rPr>
                <w:rFonts w:ascii="Times New Roman" w:hAnsi="Times New Roman" w:cs="Times New Roman"/>
              </w:rPr>
              <w:t>ехнику</w:t>
            </w:r>
            <w:proofErr w:type="spellEnd"/>
            <w:r w:rsidRPr="00DE792A">
              <w:rPr>
                <w:rFonts w:ascii="Times New Roman" w:hAnsi="Times New Roman" w:cs="Times New Roman"/>
              </w:rPr>
              <w:t xml:space="preserve"> и правила </w:t>
            </w:r>
            <w:proofErr w:type="spellStart"/>
            <w:r w:rsidRPr="00DE792A">
              <w:rPr>
                <w:rFonts w:ascii="Times New Roman" w:hAnsi="Times New Roman" w:cs="Times New Roman"/>
              </w:rPr>
              <w:t>мас</w:t>
            </w:r>
            <w:proofErr w:type="spellEnd"/>
            <w:r w:rsidRPr="00DE792A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DE792A">
              <w:rPr>
                <w:rFonts w:ascii="Times New Roman" w:hAnsi="Times New Roman" w:cs="Times New Roman"/>
              </w:rPr>
              <w:t>рестлинга</w:t>
            </w:r>
            <w:proofErr w:type="spellEnd"/>
            <w:r w:rsidRPr="00DE792A">
              <w:rPr>
                <w:rFonts w:ascii="Times New Roman" w:hAnsi="Times New Roman" w:cs="Times New Roman"/>
              </w:rPr>
              <w:t>, практические действия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16B" w:rsidRPr="00DE792A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8D2805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Прыжки через скакалку.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716B" w:rsidRPr="00DE792A" w:rsidTr="0047045C">
        <w:trPr>
          <w:trHeight w:val="538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 xml:space="preserve">Национальные </w:t>
            </w:r>
            <w:r w:rsidRPr="00DE792A">
              <w:rPr>
                <w:rFonts w:ascii="Times New Roman" w:hAnsi="Times New Roman" w:cs="Times New Roman"/>
              </w:rPr>
              <w:lastRenderedPageBreak/>
              <w:t>виды спорта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 xml:space="preserve">ДУ и навыки </w:t>
            </w:r>
            <w:r w:rsidRPr="00DE792A">
              <w:rPr>
                <w:rFonts w:ascii="Times New Roman" w:hAnsi="Times New Roman" w:cs="Times New Roman"/>
              </w:rPr>
              <w:lastRenderedPageBreak/>
              <w:t>борьбы «</w:t>
            </w:r>
            <w:proofErr w:type="spellStart"/>
            <w:r w:rsidRPr="00DE792A">
              <w:rPr>
                <w:rFonts w:ascii="Times New Roman" w:hAnsi="Times New Roman" w:cs="Times New Roman"/>
              </w:rPr>
              <w:t>хапсагай</w:t>
            </w:r>
            <w:proofErr w:type="spellEnd"/>
            <w:r w:rsidRPr="00DE792A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lastRenderedPageBreak/>
              <w:t xml:space="preserve">Техника и правила </w:t>
            </w:r>
            <w:r w:rsidRPr="00DE792A">
              <w:rPr>
                <w:rFonts w:ascii="Times New Roman" w:hAnsi="Times New Roman" w:cs="Times New Roman"/>
              </w:rPr>
              <w:lastRenderedPageBreak/>
              <w:t>бо</w:t>
            </w:r>
            <w:r>
              <w:rPr>
                <w:rFonts w:ascii="Times New Roman" w:hAnsi="Times New Roman" w:cs="Times New Roman"/>
              </w:rPr>
              <w:t>рьбы «</w:t>
            </w:r>
            <w:proofErr w:type="spellStart"/>
            <w:r>
              <w:rPr>
                <w:rFonts w:ascii="Times New Roman" w:hAnsi="Times New Roman" w:cs="Times New Roman"/>
              </w:rPr>
              <w:t>хапсагай</w:t>
            </w:r>
            <w:proofErr w:type="spellEnd"/>
            <w:r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16B" w:rsidRPr="00DE792A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E792A">
              <w:rPr>
                <w:rFonts w:ascii="Times New Roman" w:hAnsi="Times New Roman" w:cs="Times New Roman"/>
              </w:rPr>
              <w:lastRenderedPageBreak/>
              <w:t>Знать</w:t>
            </w:r>
            <w:proofErr w:type="gramStart"/>
            <w:r w:rsidRPr="00DE792A">
              <w:rPr>
                <w:rFonts w:ascii="Times New Roman" w:hAnsi="Times New Roman" w:cs="Times New Roman"/>
              </w:rPr>
              <w:t>:Т</w:t>
            </w:r>
            <w:proofErr w:type="gramEnd"/>
            <w:r w:rsidRPr="00DE792A"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хнику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правила борьбы </w:t>
            </w:r>
            <w:r>
              <w:rPr>
                <w:rFonts w:ascii="Times New Roman" w:hAnsi="Times New Roman" w:cs="Times New Roman"/>
              </w:rPr>
              <w:lastRenderedPageBreak/>
              <w:t>«</w:t>
            </w:r>
            <w:proofErr w:type="spellStart"/>
            <w:r>
              <w:rPr>
                <w:rFonts w:ascii="Times New Roman" w:hAnsi="Times New Roman" w:cs="Times New Roman"/>
              </w:rPr>
              <w:t>хапсагай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  <w:r w:rsidRPr="00DE792A">
              <w:rPr>
                <w:rFonts w:ascii="Times New Roman" w:hAnsi="Times New Roman" w:cs="Times New Roman"/>
              </w:rPr>
              <w:t xml:space="preserve"> практические действия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16B" w:rsidRPr="00DE792A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8D2805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 xml:space="preserve">Подъем  ног с медленным </w:t>
            </w:r>
            <w:r w:rsidRPr="008D2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опусканием в упоре сидя 16 раз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716B" w:rsidRPr="00DE792A" w:rsidTr="0047045C">
        <w:trPr>
          <w:trHeight w:val="538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88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 xml:space="preserve">Национальные виды спорта 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ДУ и навыки «</w:t>
            </w:r>
            <w:proofErr w:type="spellStart"/>
            <w:r>
              <w:rPr>
                <w:rFonts w:ascii="Times New Roman" w:hAnsi="Times New Roman" w:cs="Times New Roman"/>
              </w:rPr>
              <w:t>Хабылык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Техника и правила «</w:t>
            </w:r>
            <w:proofErr w:type="spellStart"/>
            <w:r>
              <w:rPr>
                <w:rFonts w:ascii="Times New Roman" w:hAnsi="Times New Roman" w:cs="Times New Roman"/>
              </w:rPr>
              <w:t>Хабылык</w:t>
            </w:r>
            <w:proofErr w:type="spellEnd"/>
            <w:r>
              <w:rPr>
                <w:rFonts w:ascii="Times New Roman" w:hAnsi="Times New Roman" w:cs="Times New Roman"/>
              </w:rPr>
              <w:t xml:space="preserve">» </w:t>
            </w:r>
            <w:r w:rsidRPr="00DE792A">
              <w:rPr>
                <w:rFonts w:ascii="Times New Roman" w:hAnsi="Times New Roman" w:cs="Times New Roman"/>
              </w:rPr>
              <w:t xml:space="preserve"> практические действия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16B" w:rsidRPr="00DE792A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E792A">
              <w:rPr>
                <w:rFonts w:ascii="Times New Roman" w:hAnsi="Times New Roman" w:cs="Times New Roman"/>
              </w:rPr>
              <w:t>Знать</w:t>
            </w:r>
            <w:proofErr w:type="gramStart"/>
            <w:r w:rsidRPr="00DE792A">
              <w:rPr>
                <w:rFonts w:ascii="Times New Roman" w:hAnsi="Times New Roman" w:cs="Times New Roman"/>
              </w:rPr>
              <w:t>:Т</w:t>
            </w:r>
            <w:proofErr w:type="gramEnd"/>
            <w:r w:rsidRPr="00DE792A">
              <w:rPr>
                <w:rFonts w:ascii="Times New Roman" w:hAnsi="Times New Roman" w:cs="Times New Roman"/>
              </w:rPr>
              <w:t>ех</w:t>
            </w:r>
            <w:r>
              <w:rPr>
                <w:rFonts w:ascii="Times New Roman" w:hAnsi="Times New Roman" w:cs="Times New Roman"/>
              </w:rPr>
              <w:t>нику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правила, </w:t>
            </w:r>
            <w:r w:rsidRPr="00DE792A">
              <w:rPr>
                <w:rFonts w:ascii="Times New Roman" w:hAnsi="Times New Roman" w:cs="Times New Roman"/>
              </w:rPr>
              <w:t>практические действия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16B" w:rsidRPr="00DE792A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8D2805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Прыжок с подтягиванием колен к груди 14-16 раз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BE3B5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716B" w:rsidRPr="00DE792A" w:rsidTr="0047045C">
        <w:trPr>
          <w:trHeight w:val="538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Default="0022716B" w:rsidP="00E667D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E667D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 xml:space="preserve">Национальные виды спорта 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E667D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Default="0022716B" w:rsidP="00E667D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E667D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ДУ и навыки «</w:t>
            </w:r>
            <w:proofErr w:type="spellStart"/>
            <w:r>
              <w:rPr>
                <w:rFonts w:ascii="Times New Roman" w:hAnsi="Times New Roman" w:cs="Times New Roman"/>
              </w:rPr>
              <w:t>хХаамыска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E667D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Техника и правила «</w:t>
            </w:r>
            <w:proofErr w:type="spellStart"/>
            <w:r>
              <w:rPr>
                <w:rFonts w:ascii="Times New Roman" w:hAnsi="Times New Roman" w:cs="Times New Roman"/>
              </w:rPr>
              <w:t>Хаамыска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» </w:t>
            </w:r>
            <w:r w:rsidRPr="00DE792A">
              <w:rPr>
                <w:rFonts w:ascii="Times New Roman" w:hAnsi="Times New Roman" w:cs="Times New Roman"/>
              </w:rPr>
              <w:t xml:space="preserve"> практические действия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16B" w:rsidRPr="00DE792A" w:rsidRDefault="0022716B" w:rsidP="00E667D3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E792A">
              <w:rPr>
                <w:rFonts w:ascii="Times New Roman" w:hAnsi="Times New Roman" w:cs="Times New Roman"/>
              </w:rPr>
              <w:t>Знать</w:t>
            </w:r>
            <w:proofErr w:type="gramStart"/>
            <w:r w:rsidRPr="00DE792A">
              <w:rPr>
                <w:rFonts w:ascii="Times New Roman" w:hAnsi="Times New Roman" w:cs="Times New Roman"/>
              </w:rPr>
              <w:t>:Т</w:t>
            </w:r>
            <w:proofErr w:type="gramEnd"/>
            <w:r w:rsidRPr="00DE792A">
              <w:rPr>
                <w:rFonts w:ascii="Times New Roman" w:hAnsi="Times New Roman" w:cs="Times New Roman"/>
              </w:rPr>
              <w:t>ех</w:t>
            </w:r>
            <w:r>
              <w:rPr>
                <w:rFonts w:ascii="Times New Roman" w:hAnsi="Times New Roman" w:cs="Times New Roman"/>
              </w:rPr>
              <w:t>нику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правила, </w:t>
            </w:r>
            <w:r w:rsidRPr="00DE792A">
              <w:rPr>
                <w:rFonts w:ascii="Times New Roman" w:hAnsi="Times New Roman" w:cs="Times New Roman"/>
              </w:rPr>
              <w:t>практические действия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16B" w:rsidRPr="00DE792A" w:rsidRDefault="0022716B" w:rsidP="00E667D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8D2805" w:rsidRDefault="0022716B" w:rsidP="00E667D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Прыжок с подтягиванием колен к груди 14-16 раз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E667D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E667D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716B" w:rsidRPr="00DE792A" w:rsidTr="0047045C">
        <w:trPr>
          <w:trHeight w:val="538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E667D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E667D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Легкая атлетика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E667D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14</w:t>
            </w:r>
          </w:p>
          <w:p w:rsidR="0022716B" w:rsidRPr="00DE792A" w:rsidRDefault="0022716B" w:rsidP="00E667D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5C" w:rsidRDefault="0047045C" w:rsidP="0047045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Веселые старты</w:t>
            </w:r>
          </w:p>
          <w:p w:rsidR="0022716B" w:rsidRPr="00DE792A" w:rsidRDefault="0022716B" w:rsidP="00E667D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E667D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ОФК, ТТД        в легкой атлетике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E667D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Кроссовая подготовка, техника бега на длинные дистанции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E667D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Уметь демонстрировать физические кондиции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16B" w:rsidRPr="00DE792A" w:rsidRDefault="0022716B" w:rsidP="00E667D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8D2805" w:rsidRDefault="0022716B" w:rsidP="00E667D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Комплекс упражнений на развитие плечевого пояса.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E667D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E667D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716B" w:rsidRPr="00DE792A" w:rsidTr="0047045C">
        <w:trPr>
          <w:trHeight w:val="538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E667D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E667D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Легкая атлетика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E667D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5C" w:rsidRPr="00DE792A" w:rsidRDefault="0047045C" w:rsidP="0047045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E667D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ОФК, ТТД        в легкой атлетике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E667D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Кроссовая подготовка, закрепление и совершенствование техники бега на длинные дистанции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E667D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Уметь демонстрировать физические кондиции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16B" w:rsidRPr="00DE792A" w:rsidRDefault="0022716B" w:rsidP="00E667D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8D2805" w:rsidRDefault="0022716B" w:rsidP="00E667D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Сгибание туловища с поворотом (поднимаясь, левым локтем коснуться правого колена и на оборот) 16-18 раз.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E667D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E667D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716B" w:rsidRPr="00DE792A" w:rsidTr="0047045C">
        <w:trPr>
          <w:trHeight w:val="538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E667D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E667D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Легкая атлетика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E667D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E667D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E667D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ОФК, ТТД        в легкой атлетике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E667D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Кроссовая подготовка, тактика бега на длинные дистанции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E667D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2716B" w:rsidRPr="00DE792A" w:rsidRDefault="0022716B" w:rsidP="00E667D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Уметь демонстрировать физические кондиции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16B" w:rsidRPr="00DE792A" w:rsidRDefault="0022716B" w:rsidP="00E667D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8D2805" w:rsidRDefault="0022716B" w:rsidP="00E667D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Прыжки через скакалку.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E667D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E667D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716B" w:rsidRPr="00DE792A" w:rsidTr="0047045C">
        <w:trPr>
          <w:trHeight w:val="538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E667D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E667D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Легкая атлетика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E667D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E667D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E667D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ОФК, ТТД        в легкой атлетике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E667D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 xml:space="preserve">Кроссовая подготовка, закрепление и </w:t>
            </w:r>
            <w:r w:rsidRPr="00DE792A">
              <w:rPr>
                <w:rFonts w:ascii="Times New Roman" w:hAnsi="Times New Roman" w:cs="Times New Roman"/>
              </w:rPr>
              <w:lastRenderedPageBreak/>
              <w:t>совершенствование тактики бега на длинные дистанции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E667D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2716B" w:rsidRPr="00DE792A" w:rsidRDefault="0022716B" w:rsidP="00E667D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 xml:space="preserve">Уметь </w:t>
            </w:r>
            <w:r w:rsidRPr="00DE792A">
              <w:rPr>
                <w:rFonts w:ascii="Times New Roman" w:hAnsi="Times New Roman" w:cs="Times New Roman"/>
              </w:rPr>
              <w:lastRenderedPageBreak/>
              <w:t>демонстрировать физические кондиции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16B" w:rsidRPr="00DE792A" w:rsidRDefault="0022716B" w:rsidP="00E667D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8D2805" w:rsidRDefault="0022716B" w:rsidP="00E667D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«Пистолет» (приседание на одной ноге) 10-</w:t>
            </w:r>
            <w:r w:rsidRPr="008D2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12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E667D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E667D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716B" w:rsidRPr="00DE792A" w:rsidTr="0047045C">
        <w:trPr>
          <w:trHeight w:val="538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E667D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94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E667D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Легкая атлетика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E667D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E667D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E667D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ОФК, ТТД        в легкой атлетике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E667D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</w:t>
            </w:r>
            <w:r w:rsidRPr="00DE792A">
              <w:rPr>
                <w:rFonts w:ascii="Times New Roman" w:hAnsi="Times New Roman" w:cs="Times New Roman"/>
              </w:rPr>
              <w:t>рыж</w:t>
            </w:r>
            <w:r>
              <w:rPr>
                <w:rFonts w:ascii="Times New Roman" w:hAnsi="Times New Roman" w:cs="Times New Roman"/>
              </w:rPr>
              <w:t>ки в длину способом «согнув ноги</w:t>
            </w:r>
            <w:r w:rsidRPr="00DE792A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E667D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Уметь демонстрировать физические кондиции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16B" w:rsidRPr="00DE792A" w:rsidRDefault="0022716B" w:rsidP="00E667D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E667D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Прыжки через скакалку.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E667D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E667D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716B" w:rsidRPr="00DE792A" w:rsidTr="0047045C">
        <w:trPr>
          <w:trHeight w:val="538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E667D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E667D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Легкая атлетика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E667D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E667D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E667D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ОФК, ТТД        в легкой атлетике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E667D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Совершенствование пройденных способов прыжков в длину, кроссовая подготовка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E667D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Уметь демонстрировать физические кондиции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16B" w:rsidRPr="00DE792A" w:rsidRDefault="0022716B" w:rsidP="00E667D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E667D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«Пистолет» (приседание на одной ноге) 10-12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E667D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E667D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716B" w:rsidRPr="00DE792A" w:rsidTr="0047045C">
        <w:trPr>
          <w:trHeight w:val="538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E667D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E667D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Легкая атлетика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E667D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E667D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E667D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ОФК, ТТД        в легкой атлетике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E667D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 xml:space="preserve">Зачетный урок по прыжкам в длину с разбега, </w:t>
            </w:r>
          </w:p>
          <w:p w:rsidR="0022716B" w:rsidRPr="00DE792A" w:rsidRDefault="0022716B" w:rsidP="00E667D3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E667D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Уметь демонстрировать физические кондиции</w:t>
            </w:r>
            <w:proofErr w:type="gramStart"/>
            <w:r w:rsidRPr="00DE792A">
              <w:rPr>
                <w:rFonts w:ascii="Times New Roman" w:hAnsi="Times New Roman" w:cs="Times New Roman"/>
              </w:rPr>
              <w:t xml:space="preserve"> У</w:t>
            </w:r>
            <w:proofErr w:type="gramEnd"/>
            <w:r w:rsidRPr="00DE792A">
              <w:rPr>
                <w:rFonts w:ascii="Times New Roman" w:hAnsi="Times New Roman" w:cs="Times New Roman"/>
              </w:rPr>
              <w:t>меть прыгать в длину с разбега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16B" w:rsidRPr="00DE792A" w:rsidRDefault="0022716B" w:rsidP="00E667D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E667D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Прыжки через скакалку.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E667D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E667D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716B" w:rsidRPr="00DE792A" w:rsidTr="0047045C">
        <w:trPr>
          <w:trHeight w:val="538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E667D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E667D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Легкая атлетика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E667D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E667D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E667D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ОФК, ТТД        в легкой атлетике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Default="0022716B" w:rsidP="00E667D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56115">
              <w:rPr>
                <w:rFonts w:ascii="Times New Roman" w:hAnsi="Times New Roman" w:cs="Times New Roman"/>
              </w:rPr>
              <w:t>Челночный бег – на результат.  Метание теннисного мяча с 4 – 5 шагов разбега на дальность</w:t>
            </w:r>
          </w:p>
          <w:p w:rsidR="0022716B" w:rsidRPr="00DE792A" w:rsidRDefault="0022716B" w:rsidP="00D67D40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E667D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Уметь демонстрировать физические кондиции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16B" w:rsidRPr="00DE792A" w:rsidRDefault="0022716B" w:rsidP="00E667D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E667D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Подъем  ног с медленным опусканием в упоре сидя 16 раз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E667D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E667D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716B" w:rsidRPr="00DE792A" w:rsidTr="0047045C">
        <w:trPr>
          <w:trHeight w:val="538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D67D4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D67D4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Легкая атлетика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D67D4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D67D4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D67D4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ОФК, ТТД        в легкой атлетике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22716B" w:rsidRDefault="0022716B" w:rsidP="00D67D4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 xml:space="preserve">Бег на </w:t>
            </w:r>
            <w:r>
              <w:rPr>
                <w:rFonts w:ascii="Times New Roman" w:hAnsi="Times New Roman" w:cs="Times New Roman"/>
              </w:rPr>
              <w:t>60</w:t>
            </w:r>
            <w:r w:rsidRPr="00DE792A"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 xml:space="preserve"> 100</w:t>
            </w:r>
            <w:r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456115" w:rsidRDefault="0022716B" w:rsidP="00BC347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Уметь демонстрировать технику низкого старта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Default="0022716B" w:rsidP="00D67D4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2716B" w:rsidRPr="00456115" w:rsidRDefault="0022716B" w:rsidP="00D67D4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456115" w:rsidRDefault="0022716B" w:rsidP="00D67D4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56115">
              <w:rPr>
                <w:rFonts w:ascii="Times New Roman" w:hAnsi="Times New Roman" w:cs="Times New Roman"/>
              </w:rPr>
              <w:t>Прыжки через скакалку.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D67D4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D67D4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716B" w:rsidRPr="00DE792A" w:rsidTr="0047045C">
        <w:trPr>
          <w:trHeight w:val="1118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D67D4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99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D67D4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Легкая атлетика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D67D4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D67D4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D67D4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ОФК, ТТД        в легкой атлетике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Default="0022716B" w:rsidP="00D67D4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2716B" w:rsidRPr="0022716B" w:rsidRDefault="0022716B" w:rsidP="00D67D40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Учетный урок на 60 м,  100м </w:t>
            </w:r>
          </w:p>
          <w:p w:rsidR="0022716B" w:rsidRPr="00456115" w:rsidRDefault="0022716B" w:rsidP="00D67D4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456115" w:rsidRDefault="0022716B" w:rsidP="00BC347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56115">
              <w:rPr>
                <w:rFonts w:ascii="Times New Roman" w:hAnsi="Times New Roman" w:cs="Times New Roman"/>
              </w:rPr>
              <w:t>Уметь демонстрировать финальное усилие.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456115" w:rsidRDefault="0022716B" w:rsidP="00D67D4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456115" w:rsidRDefault="0022716B" w:rsidP="00D67D4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56115">
              <w:rPr>
                <w:rFonts w:ascii="Times New Roman" w:hAnsi="Times New Roman" w:cs="Times New Roman"/>
              </w:rPr>
              <w:t>Подъем  ног с медленным опусканием в упоре сидя 16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D67D4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D67D4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716B" w:rsidRPr="00DE792A" w:rsidTr="0047045C">
        <w:trPr>
          <w:trHeight w:val="538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D67D4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D67D4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Легкая атлетика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D67D4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D67D4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D67D4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ОФК, ТТД        в легкой атлетике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67D40" w:rsidRDefault="0022716B" w:rsidP="00D67D4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Бег на 400 м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D67D4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Уметь демонстрировать технику низкого старта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16B" w:rsidRPr="00DE792A" w:rsidRDefault="0022716B" w:rsidP="00D67D4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Default="0022716B" w:rsidP="00D67D4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792A">
              <w:rPr>
                <w:rFonts w:ascii="Times New Roman" w:hAnsi="Times New Roman" w:cs="Times New Roman"/>
              </w:rPr>
              <w:t>«Пистолет» (приседание на одной ноге) 10-12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D67D4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D67D4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716B" w:rsidRPr="00DE792A" w:rsidTr="0047045C">
        <w:trPr>
          <w:trHeight w:val="538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Default="0022716B" w:rsidP="00BC347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BC347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Легкая атлетика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BC347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BC347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BC347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ОФК, ТТД        в легкой атлетике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BC347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Учетный урок на  400м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456115" w:rsidRDefault="0022716B" w:rsidP="00BC347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56115">
              <w:rPr>
                <w:rFonts w:ascii="Times New Roman" w:hAnsi="Times New Roman" w:cs="Times New Roman"/>
              </w:rPr>
              <w:t>Уметь демонстрировать финальное усилие.</w:t>
            </w:r>
          </w:p>
          <w:p w:rsidR="0022716B" w:rsidRPr="00DE792A" w:rsidRDefault="0022716B" w:rsidP="00BC347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16B" w:rsidRPr="00DE792A" w:rsidRDefault="0022716B" w:rsidP="00BC347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456115" w:rsidRDefault="0022716B" w:rsidP="00BC347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56115">
              <w:rPr>
                <w:rFonts w:ascii="Times New Roman" w:hAnsi="Times New Roman" w:cs="Times New Roman"/>
              </w:rPr>
              <w:t>Подъем  ног с медленным опусканием в упоре сидя 16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BC347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BC347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716B" w:rsidRPr="00DE792A" w:rsidTr="0047045C">
        <w:trPr>
          <w:trHeight w:val="538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BC347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BC347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Легкая атлетика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BC347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BC347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BC347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ОФК, ТТД        в легкой атлетике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Default="0022716B" w:rsidP="00BC347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Сдача задолженностей по легкой атлетике</w:t>
            </w:r>
          </w:p>
          <w:p w:rsidR="0022716B" w:rsidRPr="00DE792A" w:rsidRDefault="0022716B" w:rsidP="00BC347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Подведение итогов года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BC347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Уметь демонстрировать физические кондиции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16B" w:rsidRPr="00DE792A" w:rsidRDefault="0022716B" w:rsidP="00BC347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BC347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 xml:space="preserve">Сгибание туловища с поворотом (поднимаясь, левым локтем коснуться правого колена и на оборот) 16-18 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BC347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6B" w:rsidRPr="00DE792A" w:rsidRDefault="0022716B" w:rsidP="00BC347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803C30" w:rsidRDefault="00803C30"/>
    <w:sectPr w:rsidR="00803C30" w:rsidSect="009349DE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9349DE"/>
    <w:rsid w:val="00000786"/>
    <w:rsid w:val="00001718"/>
    <w:rsid w:val="00087C48"/>
    <w:rsid w:val="000A30F7"/>
    <w:rsid w:val="001B03F2"/>
    <w:rsid w:val="001E5AA7"/>
    <w:rsid w:val="0022716B"/>
    <w:rsid w:val="00237D3E"/>
    <w:rsid w:val="00296066"/>
    <w:rsid w:val="002A18FE"/>
    <w:rsid w:val="002A2F29"/>
    <w:rsid w:val="003142F0"/>
    <w:rsid w:val="00314F46"/>
    <w:rsid w:val="003870FB"/>
    <w:rsid w:val="004473D1"/>
    <w:rsid w:val="004635D6"/>
    <w:rsid w:val="00464758"/>
    <w:rsid w:val="0047045C"/>
    <w:rsid w:val="004955F6"/>
    <w:rsid w:val="004B4FCA"/>
    <w:rsid w:val="0057022A"/>
    <w:rsid w:val="006B2723"/>
    <w:rsid w:val="006C1E06"/>
    <w:rsid w:val="0077247E"/>
    <w:rsid w:val="007E3254"/>
    <w:rsid w:val="00803C30"/>
    <w:rsid w:val="00815A81"/>
    <w:rsid w:val="008424A1"/>
    <w:rsid w:val="00861E7F"/>
    <w:rsid w:val="009349DE"/>
    <w:rsid w:val="009B0804"/>
    <w:rsid w:val="00A71ADB"/>
    <w:rsid w:val="00BB43E0"/>
    <w:rsid w:val="00BC3473"/>
    <w:rsid w:val="00BE3B50"/>
    <w:rsid w:val="00C04CC9"/>
    <w:rsid w:val="00C15A18"/>
    <w:rsid w:val="00C72801"/>
    <w:rsid w:val="00CD4092"/>
    <w:rsid w:val="00CE6F9C"/>
    <w:rsid w:val="00D67D40"/>
    <w:rsid w:val="00E667D3"/>
    <w:rsid w:val="00EC5CC4"/>
    <w:rsid w:val="00EE472B"/>
    <w:rsid w:val="00EE7C63"/>
    <w:rsid w:val="00F01E23"/>
    <w:rsid w:val="00F74459"/>
    <w:rsid w:val="00F92E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9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50C157-949D-4127-9CB3-BFC12896F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3540</Words>
  <Characters>20183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2012-12-08T15:22:00Z</dcterms:created>
  <dcterms:modified xsi:type="dcterms:W3CDTF">2013-10-11T06:12:00Z</dcterms:modified>
</cp:coreProperties>
</file>